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UNCLASSIFIED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                        PAGE II                                                 </w:t>
      </w:r>
    </w:p>
    <w:p w:rsidR="00B41D47" w:rsidRPr="004F63C5" w:rsidRDefault="0016515A" w:rsidP="00393A65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FOR </w:t>
      </w:r>
      <w:proofErr w:type="gramStart"/>
      <w:r>
        <w:rPr>
          <w:rFonts w:ascii="Courier New" w:hAnsi="Courier New" w:cs="Courier New"/>
          <w:sz w:val="16"/>
        </w:rPr>
        <w:t xml:space="preserve">SHIP  </w:t>
      </w:r>
      <w:r w:rsidR="0047603E">
        <w:rPr>
          <w:rFonts w:ascii="Courier New" w:hAnsi="Courier New" w:cs="Courier New"/>
          <w:sz w:val="16"/>
        </w:rPr>
        <w:t>LPD</w:t>
      </w:r>
      <w:proofErr w:type="gramEnd"/>
      <w:r w:rsidR="0047603E">
        <w:rPr>
          <w:rFonts w:ascii="Courier New" w:hAnsi="Courier New" w:cs="Courier New"/>
          <w:sz w:val="16"/>
        </w:rPr>
        <w:t>-2</w:t>
      </w:r>
      <w:r w:rsidR="00A8051B">
        <w:rPr>
          <w:rFonts w:ascii="Courier New" w:hAnsi="Courier New" w:cs="Courier New"/>
          <w:sz w:val="16"/>
        </w:rPr>
        <w:t>6</w:t>
      </w:r>
      <w:r w:rsidR="00B41D47"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</w:t>
      </w:r>
    </w:p>
    <w:p w:rsidR="009E29BD" w:rsidRPr="009E29BD" w:rsidRDefault="009E29BD" w:rsidP="009E29B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 w:rsidR="00A8051B">
        <w:rPr>
          <w:rFonts w:ascii="Courier New" w:hAnsi="Courier New" w:cs="Courier New"/>
          <w:sz w:val="16"/>
        </w:rPr>
        <w:t>DATE       NOV</w:t>
      </w:r>
      <w:r w:rsidRPr="009E29BD">
        <w:rPr>
          <w:rFonts w:ascii="Courier New" w:hAnsi="Courier New" w:cs="Courier New"/>
          <w:sz w:val="16"/>
        </w:rPr>
        <w:t xml:space="preserve"> 22</w:t>
      </w:r>
      <w:proofErr w:type="gramStart"/>
      <w:r w:rsidRPr="009E29BD"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USER SUPPLIED COMMENTS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bookmarkStart w:id="0" w:name="_GoBack"/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bookmarkEnd w:id="0"/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AMPHIBIOUS TRANSPORT DOCK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C74E7F" w:rsidP="00393A65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</w:t>
      </w:r>
      <w:r w:rsidR="0016515A">
        <w:rPr>
          <w:rFonts w:ascii="Courier New" w:hAnsi="Courier New" w:cs="Courier New"/>
          <w:sz w:val="16"/>
        </w:rPr>
        <w:t xml:space="preserve">   </w:t>
      </w:r>
      <w:r w:rsidR="0047603E">
        <w:rPr>
          <w:rFonts w:ascii="Courier New" w:hAnsi="Courier New" w:cs="Courier New"/>
          <w:sz w:val="16"/>
        </w:rPr>
        <w:t xml:space="preserve">  </w:t>
      </w:r>
      <w:r w:rsidR="00A8051B">
        <w:rPr>
          <w:rFonts w:ascii="Courier New" w:hAnsi="Courier New" w:cs="Courier New"/>
          <w:sz w:val="16"/>
        </w:rPr>
        <w:t xml:space="preserve">  LPD-</w:t>
      </w:r>
      <w:r w:rsidR="0021636B">
        <w:rPr>
          <w:rFonts w:ascii="Courier New" w:hAnsi="Courier New" w:cs="Courier New"/>
          <w:sz w:val="16"/>
        </w:rPr>
        <w:t>26</w:t>
      </w:r>
      <w:r>
        <w:rPr>
          <w:rFonts w:ascii="Courier New" w:hAnsi="Courier New" w:cs="Courier New"/>
          <w:sz w:val="16"/>
        </w:rPr>
        <w:t xml:space="preserve"> </w:t>
      </w:r>
      <w:r w:rsidR="00B41D47" w:rsidRPr="004F63C5">
        <w:rPr>
          <w:rFonts w:ascii="Courier New" w:hAnsi="Courier New" w:cs="Courier New"/>
          <w:sz w:val="16"/>
        </w:rPr>
        <w:t>&amp; 2</w:t>
      </w:r>
      <w:r w:rsidR="0021636B">
        <w:rPr>
          <w:rFonts w:ascii="Courier New" w:hAnsi="Courier New" w:cs="Courier New"/>
          <w:sz w:val="16"/>
        </w:rPr>
        <w:t>7</w:t>
      </w:r>
      <w:r w:rsidR="00B41D47"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</w:t>
      </w:r>
      <w:r w:rsidR="00C74E7F">
        <w:rPr>
          <w:rFonts w:ascii="Courier New" w:hAnsi="Courier New" w:cs="Courier New"/>
          <w:sz w:val="16"/>
        </w:rPr>
        <w:t xml:space="preserve">   2</w:t>
      </w:r>
      <w:r w:rsidR="00A8051B">
        <w:rPr>
          <w:rFonts w:ascii="Courier New" w:hAnsi="Courier New" w:cs="Courier New"/>
          <w:sz w:val="16"/>
        </w:rPr>
        <w:t>9</w:t>
      </w:r>
      <w:r w:rsidR="00884B7E">
        <w:rPr>
          <w:rFonts w:ascii="Courier New" w:hAnsi="Courier New" w:cs="Courier New"/>
          <w:sz w:val="16"/>
        </w:rPr>
        <w:t>TH</w:t>
      </w:r>
      <w:r w:rsidRPr="004F63C5">
        <w:rPr>
          <w:rFonts w:ascii="Courier New" w:hAnsi="Courier New" w:cs="Courier New"/>
          <w:sz w:val="16"/>
        </w:rPr>
        <w:t xml:space="preserve"> QUARTERLY WEIGHT REPORT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4F63C5">
        <w:rPr>
          <w:rFonts w:ascii="Courier New" w:hAnsi="Courier New" w:cs="Courier New"/>
          <w:sz w:val="16"/>
        </w:rPr>
        <w:t>CDRL NO.</w:t>
      </w:r>
      <w:proofErr w:type="gramEnd"/>
      <w:r w:rsidRPr="004F63C5">
        <w:rPr>
          <w:rFonts w:ascii="Courier New" w:hAnsi="Courier New" w:cs="Courier New"/>
          <w:sz w:val="16"/>
        </w:rPr>
        <w:t xml:space="preserve"> A004-042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AB65FF" w:rsidP="00393A65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</w:t>
      </w:r>
      <w:r w:rsidR="00B41D47" w:rsidRPr="004F63C5">
        <w:rPr>
          <w:rFonts w:ascii="Courier New" w:hAnsi="Courier New" w:cs="Courier New"/>
          <w:sz w:val="16"/>
        </w:rPr>
        <w:t xml:space="preserve">  LIGHTSHIP 1 &amp; 3 DIGIT SUMMARIES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&amp;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LOADING CONDITIONS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AB65FF" w:rsidP="00393A65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</w:t>
      </w:r>
      <w:r w:rsidR="00B41D47"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</w:t>
      </w:r>
      <w:r w:rsidR="00B41D47" w:rsidRPr="004F63C5">
        <w:rPr>
          <w:rFonts w:ascii="Courier New" w:hAnsi="Courier New" w:cs="Courier New"/>
          <w:sz w:val="16"/>
        </w:rPr>
        <w:t>P</w:t>
      </w:r>
      <w:r w:rsidR="00DA40C4">
        <w:rPr>
          <w:rFonts w:ascii="Courier New" w:hAnsi="Courier New" w:cs="Courier New"/>
          <w:sz w:val="16"/>
        </w:rPr>
        <w:t>REPARED UNDER CONTRACT N00024-06</w:t>
      </w:r>
      <w:r w:rsidR="00B41D47" w:rsidRPr="004F63C5">
        <w:rPr>
          <w:rFonts w:ascii="Courier New" w:hAnsi="Courier New" w:cs="Courier New"/>
          <w:sz w:val="16"/>
        </w:rPr>
        <w:t xml:space="preserve">-C-2222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AB65FF" w:rsidRDefault="00AB65FF" w:rsidP="00393A65">
      <w:pPr>
        <w:pStyle w:val="PlainText"/>
        <w:rPr>
          <w:rFonts w:ascii="Courier New" w:hAnsi="Courier New" w:cs="Courier New"/>
          <w:sz w:val="16"/>
        </w:rPr>
      </w:pPr>
    </w:p>
    <w:p w:rsidR="00AB65FF" w:rsidRPr="00E34D45" w:rsidRDefault="00AB65FF" w:rsidP="00AB65FF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</w:t>
      </w:r>
      <w:r w:rsidRPr="00E34D45">
        <w:rPr>
          <w:rFonts w:ascii="Courier New" w:hAnsi="Courier New" w:cs="Courier New"/>
          <w:sz w:val="16"/>
        </w:rPr>
        <w:t xml:space="preserve"> </w:t>
      </w:r>
      <w:r>
        <w:rPr>
          <w:rFonts w:ascii="Courier New" w:hAnsi="Courier New" w:cs="Courier New"/>
          <w:sz w:val="16"/>
        </w:rPr>
        <w:t>HUNTINGING INGALLS</w:t>
      </w:r>
      <w:r w:rsidRPr="00E34D45">
        <w:rPr>
          <w:rFonts w:ascii="Courier New" w:hAnsi="Courier New" w:cs="Courier New"/>
          <w:sz w:val="16"/>
        </w:rPr>
        <w:t xml:space="preserve">                                                                                    </w:t>
      </w:r>
    </w:p>
    <w:p w:rsidR="00AB65FF" w:rsidRPr="00E34D45" w:rsidRDefault="00AB65FF" w:rsidP="00AB65FF">
      <w:pPr>
        <w:pStyle w:val="PlainText"/>
        <w:rPr>
          <w:rFonts w:ascii="Courier New" w:hAnsi="Courier New" w:cs="Courier New"/>
          <w:sz w:val="16"/>
        </w:rPr>
      </w:pPr>
      <w:r w:rsidRPr="00E34D45">
        <w:rPr>
          <w:rFonts w:ascii="Courier New" w:hAnsi="Courier New" w:cs="Courier New"/>
          <w:sz w:val="16"/>
        </w:rPr>
        <w:t xml:space="preserve">              </w:t>
      </w:r>
      <w:r>
        <w:rPr>
          <w:rFonts w:ascii="Courier New" w:hAnsi="Courier New" w:cs="Courier New"/>
          <w:sz w:val="16"/>
        </w:rPr>
        <w:t xml:space="preserve">                    INDUSTRIES</w:t>
      </w:r>
      <w:r w:rsidRPr="00E34D45">
        <w:rPr>
          <w:rFonts w:ascii="Courier New" w:hAnsi="Courier New" w:cs="Courier New"/>
          <w:sz w:val="16"/>
        </w:rPr>
        <w:t xml:space="preserve">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P.O. BOX 50280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</w:t>
      </w:r>
      <w:r w:rsidR="008915FB">
        <w:rPr>
          <w:rFonts w:ascii="Courier New" w:hAnsi="Courier New" w:cs="Courier New"/>
          <w:sz w:val="16"/>
        </w:rPr>
        <w:t xml:space="preserve">                </w:t>
      </w:r>
      <w:r w:rsidRPr="004F63C5">
        <w:rPr>
          <w:rFonts w:ascii="Courier New" w:hAnsi="Courier New" w:cs="Courier New"/>
          <w:sz w:val="16"/>
        </w:rPr>
        <w:t xml:space="preserve">  NEW ORLEANS LOUISIANA  70150-0280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606E78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</w:t>
      </w:r>
    </w:p>
    <w:p w:rsidR="00606E78" w:rsidRDefault="00606E78" w:rsidP="00393A65">
      <w:pPr>
        <w:pStyle w:val="PlainText"/>
        <w:rPr>
          <w:rFonts w:ascii="Courier New" w:hAnsi="Courier New" w:cs="Courier New"/>
          <w:sz w:val="16"/>
        </w:rPr>
      </w:pP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  <w:r w:rsidRPr="004F63C5">
        <w:rPr>
          <w:rFonts w:ascii="Courier New" w:hAnsi="Courier New" w:cs="Courier New"/>
          <w:sz w:val="16"/>
        </w:rPr>
        <w:cr/>
      </w:r>
      <w:r w:rsidRPr="004F63C5">
        <w:rPr>
          <w:rFonts w:ascii="Courier New" w:hAnsi="Courier New" w:cs="Courier New"/>
          <w:sz w:val="16"/>
        </w:rPr>
        <w:br w:type="page"/>
      </w: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                        PAGE III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 xml:space="preserve">FOR </w:t>
      </w:r>
      <w:proofErr w:type="gramStart"/>
      <w:r w:rsidR="009A6809">
        <w:rPr>
          <w:rFonts w:ascii="Courier New" w:hAnsi="Courier New" w:cs="Courier New"/>
          <w:sz w:val="16"/>
        </w:rPr>
        <w:t>SHIP  LPD</w:t>
      </w:r>
      <w:proofErr w:type="gramEnd"/>
      <w:r w:rsidR="009A6809"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 w:rsidR="009A6809">
        <w:rPr>
          <w:rFonts w:ascii="Courier New" w:hAnsi="Courier New" w:cs="Courier New"/>
          <w:sz w:val="16"/>
        </w:rPr>
        <w:t>REPORT NUMBER  29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B41D47" w:rsidRPr="009E29BD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>DATE       NOV 22</w:t>
      </w:r>
      <w:proofErr w:type="gramStart"/>
      <w:r w:rsidR="009A6809"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USER SUPPLIED COMMENTS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**</w:t>
      </w:r>
      <w:proofErr w:type="gramStart"/>
      <w:r w:rsidRPr="004F63C5">
        <w:rPr>
          <w:rFonts w:ascii="Courier New" w:hAnsi="Courier New" w:cs="Courier New"/>
          <w:sz w:val="16"/>
        </w:rPr>
        <w:t>*  G</w:t>
      </w:r>
      <w:proofErr w:type="gramEnd"/>
      <w:r w:rsidRPr="004F63C5">
        <w:rPr>
          <w:rFonts w:ascii="Courier New" w:hAnsi="Courier New" w:cs="Courier New"/>
          <w:sz w:val="16"/>
        </w:rPr>
        <w:t xml:space="preserve"> E N E R A L   N O T E S  ***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4F63C5">
        <w:rPr>
          <w:rFonts w:ascii="Courier New" w:hAnsi="Courier New" w:cs="Courier New"/>
          <w:sz w:val="16"/>
        </w:rPr>
        <w:t>1  UNLESS</w:t>
      </w:r>
      <w:proofErr w:type="gramEnd"/>
      <w:r w:rsidRPr="004F63C5">
        <w:rPr>
          <w:rFonts w:ascii="Courier New" w:hAnsi="Courier New" w:cs="Courier New"/>
          <w:sz w:val="16"/>
        </w:rPr>
        <w:t xml:space="preserve"> OTHER WISE NOTED, THE AXES USED AS REFERENCE PLANES ARE: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VCG - MOLDED BASELINE OF SHIP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LCG - FORWARD PERPENDICULAR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TCG - CENTERLINE OF SHIP (PORT=+</w:t>
      </w:r>
      <w:proofErr w:type="gramStart"/>
      <w:r w:rsidRPr="004F63C5">
        <w:rPr>
          <w:rFonts w:ascii="Courier New" w:hAnsi="Courier New" w:cs="Courier New"/>
          <w:sz w:val="16"/>
        </w:rPr>
        <w:t>,STBD</w:t>
      </w:r>
      <w:proofErr w:type="gramEnd"/>
      <w:r w:rsidRPr="004F63C5">
        <w:rPr>
          <w:rFonts w:ascii="Courier New" w:hAnsi="Courier New" w:cs="Courier New"/>
          <w:sz w:val="16"/>
        </w:rPr>
        <w:t xml:space="preserve">=-).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4F63C5">
        <w:rPr>
          <w:rFonts w:ascii="Courier New" w:hAnsi="Courier New" w:cs="Courier New"/>
          <w:sz w:val="16"/>
        </w:rPr>
        <w:t>2  SYMBOLS</w:t>
      </w:r>
      <w:proofErr w:type="gramEnd"/>
      <w:r w:rsidRPr="004F63C5">
        <w:rPr>
          <w:rFonts w:ascii="Courier New" w:hAnsi="Courier New" w:cs="Courier New"/>
          <w:sz w:val="16"/>
        </w:rPr>
        <w:t xml:space="preserve"> USED FOR WEIGHT CLASS ARE: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E   </w:t>
      </w:r>
      <w:proofErr w:type="gramStart"/>
      <w:r w:rsidRPr="004F63C5">
        <w:rPr>
          <w:rFonts w:ascii="Courier New" w:hAnsi="Courier New" w:cs="Courier New"/>
          <w:sz w:val="16"/>
        </w:rPr>
        <w:t>=  ESTIMATED</w:t>
      </w:r>
      <w:proofErr w:type="gramEnd"/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C   </w:t>
      </w:r>
      <w:proofErr w:type="gramStart"/>
      <w:r w:rsidRPr="004F63C5">
        <w:rPr>
          <w:rFonts w:ascii="Courier New" w:hAnsi="Courier New" w:cs="Courier New"/>
          <w:sz w:val="16"/>
        </w:rPr>
        <w:t>=  CALCULATED</w:t>
      </w:r>
      <w:proofErr w:type="gramEnd"/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A   </w:t>
      </w:r>
      <w:proofErr w:type="gramStart"/>
      <w:r w:rsidRPr="004F63C5">
        <w:rPr>
          <w:rFonts w:ascii="Courier New" w:hAnsi="Courier New" w:cs="Courier New"/>
          <w:sz w:val="16"/>
        </w:rPr>
        <w:t>=  ACTUAL</w:t>
      </w:r>
      <w:proofErr w:type="gramEnd"/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V   </w:t>
      </w:r>
      <w:proofErr w:type="gramStart"/>
      <w:r w:rsidRPr="004F63C5">
        <w:rPr>
          <w:rFonts w:ascii="Courier New" w:hAnsi="Courier New" w:cs="Courier New"/>
          <w:sz w:val="16"/>
        </w:rPr>
        <w:t>=  VENDOR</w:t>
      </w:r>
      <w:proofErr w:type="gramEnd"/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X   </w:t>
      </w:r>
      <w:proofErr w:type="gramStart"/>
      <w:r w:rsidRPr="004F63C5">
        <w:rPr>
          <w:rFonts w:ascii="Courier New" w:hAnsi="Courier New" w:cs="Courier New"/>
          <w:sz w:val="16"/>
        </w:rPr>
        <w:t>=  CONTRACT</w:t>
      </w:r>
      <w:proofErr w:type="gramEnd"/>
      <w:r w:rsidRPr="004F63C5">
        <w:rPr>
          <w:rFonts w:ascii="Courier New" w:hAnsi="Courier New" w:cs="Courier New"/>
          <w:sz w:val="16"/>
        </w:rPr>
        <w:t xml:space="preserve"> MODIFICATION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4F63C5">
        <w:rPr>
          <w:rFonts w:ascii="Courier New" w:hAnsi="Courier New" w:cs="Courier New"/>
          <w:sz w:val="16"/>
        </w:rPr>
        <w:t>3  SYMBOLS</w:t>
      </w:r>
      <w:proofErr w:type="gramEnd"/>
      <w:r w:rsidRPr="004F63C5">
        <w:rPr>
          <w:rFonts w:ascii="Courier New" w:hAnsi="Courier New" w:cs="Courier New"/>
          <w:sz w:val="16"/>
        </w:rPr>
        <w:t xml:space="preserve"> USED FOR MATERIAL SOURCE ARE: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G   </w:t>
      </w:r>
      <w:proofErr w:type="gramStart"/>
      <w:r w:rsidRPr="004F63C5">
        <w:rPr>
          <w:rFonts w:ascii="Courier New" w:hAnsi="Courier New" w:cs="Courier New"/>
          <w:sz w:val="16"/>
        </w:rPr>
        <w:t>=  GOVERNMENT</w:t>
      </w:r>
      <w:proofErr w:type="gramEnd"/>
      <w:r w:rsidRPr="004F63C5">
        <w:rPr>
          <w:rFonts w:ascii="Courier New" w:hAnsi="Courier New" w:cs="Courier New"/>
          <w:sz w:val="16"/>
        </w:rPr>
        <w:t xml:space="preserve"> FURNISHED MATERIAL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F   </w:t>
      </w:r>
      <w:proofErr w:type="gramStart"/>
      <w:r w:rsidRPr="004F63C5">
        <w:rPr>
          <w:rFonts w:ascii="Courier New" w:hAnsi="Courier New" w:cs="Courier New"/>
          <w:sz w:val="16"/>
        </w:rPr>
        <w:t>=  CONTRACTOR</w:t>
      </w:r>
      <w:proofErr w:type="gramEnd"/>
      <w:r w:rsidRPr="004F63C5">
        <w:rPr>
          <w:rFonts w:ascii="Courier New" w:hAnsi="Courier New" w:cs="Courier New"/>
          <w:sz w:val="16"/>
        </w:rPr>
        <w:t xml:space="preserve"> FURNISHED MATERIAL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P   </w:t>
      </w:r>
      <w:proofErr w:type="gramStart"/>
      <w:r w:rsidRPr="004F63C5">
        <w:rPr>
          <w:rFonts w:ascii="Courier New" w:hAnsi="Courier New" w:cs="Courier New"/>
          <w:sz w:val="16"/>
        </w:rPr>
        <w:t>=  CONTRACTOR</w:t>
      </w:r>
      <w:proofErr w:type="gramEnd"/>
      <w:r w:rsidRPr="004F63C5">
        <w:rPr>
          <w:rFonts w:ascii="Courier New" w:hAnsi="Courier New" w:cs="Courier New"/>
          <w:sz w:val="16"/>
        </w:rPr>
        <w:t xml:space="preserve"> PURCHASED MATERIAL.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  <w:r w:rsidRPr="004F63C5">
        <w:rPr>
          <w:rFonts w:ascii="Courier New" w:hAnsi="Courier New" w:cs="Courier New"/>
          <w:sz w:val="16"/>
        </w:rPr>
        <w:cr/>
      </w:r>
      <w:r w:rsidRPr="004F63C5">
        <w:rPr>
          <w:rFonts w:ascii="Courier New" w:hAnsi="Courier New" w:cs="Courier New"/>
          <w:sz w:val="16"/>
        </w:rPr>
        <w:br w:type="page"/>
      </w: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                        PAGE IV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 xml:space="preserve">FOR </w:t>
      </w:r>
      <w:proofErr w:type="gramStart"/>
      <w:r w:rsidR="009A6809">
        <w:rPr>
          <w:rFonts w:ascii="Courier New" w:hAnsi="Courier New" w:cs="Courier New"/>
          <w:sz w:val="16"/>
        </w:rPr>
        <w:t>SHIP  LPD</w:t>
      </w:r>
      <w:proofErr w:type="gramEnd"/>
      <w:r w:rsidR="009A6809"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 w:rsidR="009A6809">
        <w:rPr>
          <w:rFonts w:ascii="Courier New" w:hAnsi="Courier New" w:cs="Courier New"/>
          <w:sz w:val="16"/>
        </w:rPr>
        <w:t>REPORT NUMBER  29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B41D47" w:rsidRPr="009E29BD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>DATE       NOV 22</w:t>
      </w:r>
      <w:proofErr w:type="gramStart"/>
      <w:r w:rsidR="009A6809"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USER SUPPLIED COMMENTS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***   C O M </w:t>
      </w:r>
      <w:proofErr w:type="spellStart"/>
      <w:r w:rsidRPr="004F63C5">
        <w:rPr>
          <w:rFonts w:ascii="Courier New" w:hAnsi="Courier New" w:cs="Courier New"/>
          <w:sz w:val="16"/>
        </w:rPr>
        <w:t>M</w:t>
      </w:r>
      <w:proofErr w:type="spellEnd"/>
      <w:r w:rsidRPr="004F63C5">
        <w:rPr>
          <w:rFonts w:ascii="Courier New" w:hAnsi="Courier New" w:cs="Courier New"/>
          <w:sz w:val="16"/>
        </w:rPr>
        <w:t xml:space="preserve"> E N T A R Y   ***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THE QUARTERLY WEIGHT REPORT WAS PREPARED BY </w:t>
      </w:r>
      <w:r w:rsidR="001B4428">
        <w:rPr>
          <w:rFonts w:ascii="Courier New" w:hAnsi="Courier New" w:cs="Courier New"/>
          <w:sz w:val="16"/>
        </w:rPr>
        <w:t>HUNTINGTON INGALLS INDUSTRIES</w:t>
      </w:r>
      <w:r w:rsidRPr="004F63C5">
        <w:rPr>
          <w:rFonts w:ascii="Courier New" w:hAnsi="Courier New" w:cs="Courier New"/>
          <w:sz w:val="16"/>
        </w:rPr>
        <w:t xml:space="preserve">,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AND IS SUBMITTED IN ACCORDANCE WITH CDRL A004-042 UNDER                                                                         </w:t>
      </w:r>
    </w:p>
    <w:p w:rsidR="00B41D47" w:rsidRPr="004F63C5" w:rsidRDefault="00DA40C4" w:rsidP="00393A65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CONTRACT N00024-06</w:t>
      </w:r>
      <w:r w:rsidR="00B41D47" w:rsidRPr="004F63C5">
        <w:rPr>
          <w:rFonts w:ascii="Courier New" w:hAnsi="Courier New" w:cs="Courier New"/>
          <w:sz w:val="16"/>
        </w:rPr>
        <w:t>-C-2222.</w:t>
      </w:r>
      <w:proofErr w:type="gramEnd"/>
      <w:r w:rsidR="00B41D47"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AS IS THE PRACTICE OF MULTIPLE HULL CONTRACTS, </w:t>
      </w:r>
      <w:r w:rsidR="00342F64" w:rsidRPr="004F63C5">
        <w:rPr>
          <w:rFonts w:ascii="Courier New" w:hAnsi="Courier New" w:cs="Courier New"/>
          <w:sz w:val="16"/>
        </w:rPr>
        <w:t>THIS REPORT CONTAINS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</w:t>
      </w:r>
      <w:proofErr w:type="gramStart"/>
      <w:r w:rsidRPr="004F63C5">
        <w:rPr>
          <w:rFonts w:ascii="Courier New" w:hAnsi="Courier New" w:cs="Courier New"/>
          <w:sz w:val="16"/>
        </w:rPr>
        <w:t xml:space="preserve">A STATEMENT OF THE DIFFERENCES BETWEEN </w:t>
      </w:r>
      <w:r w:rsidR="0021636B">
        <w:rPr>
          <w:rFonts w:ascii="Courier New" w:hAnsi="Courier New" w:cs="Courier New"/>
          <w:sz w:val="16"/>
        </w:rPr>
        <w:t>LPD-2</w:t>
      </w:r>
      <w:r w:rsidR="009A6809">
        <w:rPr>
          <w:rFonts w:ascii="Courier New" w:hAnsi="Courier New" w:cs="Courier New"/>
          <w:sz w:val="16"/>
        </w:rPr>
        <w:t>6</w:t>
      </w:r>
      <w:r w:rsidRPr="004F63C5">
        <w:rPr>
          <w:rFonts w:ascii="Courier New" w:hAnsi="Courier New" w:cs="Courier New"/>
          <w:sz w:val="16"/>
        </w:rPr>
        <w:t xml:space="preserve"> AND LPD-2</w:t>
      </w:r>
      <w:r w:rsidR="009A6809">
        <w:rPr>
          <w:rFonts w:ascii="Courier New" w:hAnsi="Courier New" w:cs="Courier New"/>
          <w:sz w:val="16"/>
        </w:rPr>
        <w:t>7</w:t>
      </w:r>
      <w:r w:rsidRPr="004F63C5">
        <w:rPr>
          <w:rFonts w:ascii="Courier New" w:hAnsi="Courier New" w:cs="Courier New"/>
          <w:sz w:val="16"/>
        </w:rPr>
        <w:t>.</w:t>
      </w:r>
      <w:proofErr w:type="gramEnd"/>
      <w:r w:rsidRPr="004F63C5">
        <w:rPr>
          <w:rFonts w:ascii="Courier New" w:hAnsi="Courier New" w:cs="Courier New"/>
          <w:sz w:val="16"/>
        </w:rPr>
        <w:t xml:space="preserve">                                                  </w:t>
      </w:r>
    </w:p>
    <w:p w:rsidR="00C74E7F" w:rsidRDefault="009A6809" w:rsidP="00C74E7F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r w:rsidR="00B41D47" w:rsidRPr="00596E71">
        <w:rPr>
          <w:rFonts w:ascii="Courier New" w:hAnsi="Courier New" w:cs="Courier New"/>
          <w:sz w:val="16"/>
        </w:rPr>
        <w:t>THESE DIF</w:t>
      </w:r>
      <w:r w:rsidR="00D5555B" w:rsidRPr="00596E71">
        <w:rPr>
          <w:rFonts w:ascii="Courier New" w:hAnsi="Courier New" w:cs="Courier New"/>
          <w:sz w:val="16"/>
        </w:rPr>
        <w:t xml:space="preserve">FERENCES </w:t>
      </w:r>
      <w:r w:rsidR="0016515A" w:rsidRPr="00596E71">
        <w:rPr>
          <w:rFonts w:ascii="Courier New" w:hAnsi="Courier New" w:cs="Courier New"/>
          <w:sz w:val="16"/>
        </w:rPr>
        <w:t>ARE</w:t>
      </w:r>
      <w:r w:rsidR="0047603E" w:rsidRPr="00596E71">
        <w:rPr>
          <w:rFonts w:ascii="Courier New" w:hAnsi="Courier New" w:cs="Courier New"/>
          <w:sz w:val="16"/>
        </w:rPr>
        <w:t xml:space="preserve"> </w:t>
      </w:r>
      <w:r w:rsidR="00D5555B" w:rsidRPr="00596E71">
        <w:rPr>
          <w:rFonts w:ascii="Courier New" w:hAnsi="Courier New" w:cs="Courier New"/>
          <w:sz w:val="16"/>
        </w:rPr>
        <w:t>SHOWN ON PAGES IX</w:t>
      </w:r>
      <w:r w:rsidR="00C74E7F" w:rsidRPr="00596E71">
        <w:rPr>
          <w:rFonts w:ascii="Courier New" w:hAnsi="Courier New" w:cs="Courier New"/>
          <w:sz w:val="16"/>
        </w:rPr>
        <w:t xml:space="preserve"> THROUGH X.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</w:t>
      </w:r>
    </w:p>
    <w:p w:rsidR="00342F64" w:rsidRDefault="00342F64" w:rsidP="00393A65">
      <w:pPr>
        <w:pStyle w:val="PlainText"/>
        <w:rPr>
          <w:rFonts w:ascii="Courier New" w:hAnsi="Courier New" w:cs="Courier New"/>
          <w:sz w:val="16"/>
        </w:rPr>
      </w:pPr>
    </w:p>
    <w:p w:rsidR="008915FB" w:rsidRDefault="008915FB" w:rsidP="00393A65">
      <w:pPr>
        <w:pStyle w:val="PlainText"/>
        <w:rPr>
          <w:rFonts w:ascii="Courier New" w:hAnsi="Courier New" w:cs="Courier New"/>
          <w:sz w:val="16"/>
        </w:rPr>
      </w:pPr>
    </w:p>
    <w:p w:rsidR="008915FB" w:rsidRDefault="008915FB" w:rsidP="00393A65">
      <w:pPr>
        <w:pStyle w:val="PlainText"/>
        <w:rPr>
          <w:rFonts w:ascii="Courier New" w:hAnsi="Courier New" w:cs="Courier New"/>
          <w:sz w:val="16"/>
        </w:rPr>
      </w:pPr>
    </w:p>
    <w:p w:rsidR="008915FB" w:rsidRDefault="008915FB" w:rsidP="00393A65">
      <w:pPr>
        <w:pStyle w:val="PlainText"/>
        <w:rPr>
          <w:rFonts w:ascii="Courier New" w:hAnsi="Courier New" w:cs="Courier New"/>
          <w:sz w:val="16"/>
        </w:rPr>
      </w:pPr>
    </w:p>
    <w:p w:rsidR="00B41D47" w:rsidRPr="004F63C5" w:rsidRDefault="00342F64" w:rsidP="00393A65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ab/>
      </w:r>
      <w:r w:rsidR="00B41D47"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8915F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</w:t>
      </w:r>
    </w:p>
    <w:p w:rsidR="008915FB" w:rsidRDefault="008915FB" w:rsidP="00393A65">
      <w:pPr>
        <w:pStyle w:val="PlainText"/>
        <w:rPr>
          <w:rFonts w:ascii="Courier New" w:hAnsi="Courier New" w:cs="Courier New"/>
          <w:sz w:val="16"/>
        </w:rPr>
      </w:pPr>
    </w:p>
    <w:p w:rsidR="008915FB" w:rsidRDefault="008915FB" w:rsidP="00393A65">
      <w:pPr>
        <w:pStyle w:val="PlainText"/>
        <w:rPr>
          <w:rFonts w:ascii="Courier New" w:hAnsi="Courier New" w:cs="Courier New"/>
          <w:sz w:val="16"/>
        </w:rPr>
      </w:pPr>
    </w:p>
    <w:p w:rsidR="008915FB" w:rsidRDefault="008915FB" w:rsidP="00393A65">
      <w:pPr>
        <w:pStyle w:val="PlainText"/>
        <w:rPr>
          <w:rFonts w:ascii="Courier New" w:hAnsi="Courier New" w:cs="Courier New"/>
          <w:sz w:val="16"/>
        </w:rPr>
      </w:pP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  <w:r w:rsidRPr="004F63C5">
        <w:rPr>
          <w:rFonts w:ascii="Courier New" w:hAnsi="Courier New" w:cs="Courier New"/>
          <w:sz w:val="16"/>
        </w:rPr>
        <w:cr/>
      </w:r>
      <w:r w:rsidRPr="004F63C5">
        <w:rPr>
          <w:rFonts w:ascii="Courier New" w:hAnsi="Courier New" w:cs="Courier New"/>
          <w:sz w:val="16"/>
        </w:rPr>
        <w:br w:type="page"/>
      </w: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                        PAGE V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 xml:space="preserve">FOR </w:t>
      </w:r>
      <w:proofErr w:type="gramStart"/>
      <w:r w:rsidR="009A6809">
        <w:rPr>
          <w:rFonts w:ascii="Courier New" w:hAnsi="Courier New" w:cs="Courier New"/>
          <w:sz w:val="16"/>
        </w:rPr>
        <w:t>SHIP  LPD</w:t>
      </w:r>
      <w:proofErr w:type="gramEnd"/>
      <w:r w:rsidR="009A6809"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 w:rsidR="009A6809">
        <w:rPr>
          <w:rFonts w:ascii="Courier New" w:hAnsi="Courier New" w:cs="Courier New"/>
          <w:sz w:val="16"/>
        </w:rPr>
        <w:t>REPORT NUMBER  29</w:t>
      </w:r>
      <w:r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B41D47" w:rsidRPr="009E29BD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>DATE       NOV 22</w:t>
      </w:r>
      <w:proofErr w:type="gramStart"/>
      <w:r w:rsidR="009A6809"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USER SUPPLIED COMMENTS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***   C O M </w:t>
      </w:r>
      <w:proofErr w:type="spellStart"/>
      <w:r w:rsidRPr="004F63C5">
        <w:rPr>
          <w:rFonts w:ascii="Courier New" w:hAnsi="Courier New" w:cs="Courier New"/>
          <w:sz w:val="16"/>
        </w:rPr>
        <w:t>M</w:t>
      </w:r>
      <w:proofErr w:type="spellEnd"/>
      <w:r w:rsidRPr="004F63C5">
        <w:rPr>
          <w:rFonts w:ascii="Courier New" w:hAnsi="Courier New" w:cs="Courier New"/>
          <w:sz w:val="16"/>
        </w:rPr>
        <w:t xml:space="preserve"> E N T A R Y   ***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THE PERCENTAGE OF COMPLET</w:t>
      </w:r>
      <w:r w:rsidR="00CB19FC">
        <w:rPr>
          <w:rFonts w:ascii="Courier New" w:hAnsi="Courier New" w:cs="Courier New"/>
          <w:sz w:val="16"/>
        </w:rPr>
        <w:t>ION</w:t>
      </w:r>
      <w:r w:rsidR="00022490">
        <w:rPr>
          <w:rFonts w:ascii="Courier New" w:hAnsi="Courier New" w:cs="Courier New"/>
          <w:sz w:val="16"/>
        </w:rPr>
        <w:t xml:space="preserve"> FOR LIGHTSHIP SHOWN IN THE 2</w:t>
      </w:r>
      <w:r w:rsidR="00B423A0">
        <w:rPr>
          <w:rFonts w:ascii="Courier New" w:hAnsi="Courier New" w:cs="Courier New"/>
          <w:sz w:val="16"/>
        </w:rPr>
        <w:t>9</w:t>
      </w:r>
      <w:r w:rsidR="00884B7E">
        <w:rPr>
          <w:rFonts w:ascii="Courier New" w:hAnsi="Courier New" w:cs="Courier New"/>
          <w:sz w:val="16"/>
        </w:rPr>
        <w:t>TH</w:t>
      </w:r>
      <w:r w:rsidR="00B8617F">
        <w:rPr>
          <w:rFonts w:ascii="Courier New" w:hAnsi="Courier New" w:cs="Courier New"/>
          <w:sz w:val="16"/>
        </w:rPr>
        <w:t xml:space="preserve"> QWR IS 9</w:t>
      </w:r>
      <w:r w:rsidR="00DF636A">
        <w:rPr>
          <w:rFonts w:ascii="Courier New" w:hAnsi="Courier New" w:cs="Courier New"/>
          <w:sz w:val="16"/>
        </w:rPr>
        <w:t>5</w:t>
      </w:r>
      <w:r w:rsidRPr="004F63C5">
        <w:rPr>
          <w:rFonts w:ascii="Courier New" w:hAnsi="Courier New" w:cs="Courier New"/>
          <w:sz w:val="16"/>
        </w:rPr>
        <w:t xml:space="preserve">%.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THE FOLLOWING AREAS</w:t>
      </w:r>
      <w:r w:rsidR="00022490">
        <w:rPr>
          <w:rFonts w:ascii="Courier New" w:hAnsi="Courier New" w:cs="Courier New"/>
          <w:sz w:val="16"/>
        </w:rPr>
        <w:t xml:space="preserve"> </w:t>
      </w:r>
      <w:r w:rsidR="00A63392">
        <w:rPr>
          <w:rFonts w:ascii="Courier New" w:hAnsi="Courier New" w:cs="Courier New"/>
          <w:sz w:val="16"/>
        </w:rPr>
        <w:t xml:space="preserve">WERE REVISED SINCE THE </w:t>
      </w:r>
      <w:r w:rsidR="0021636B">
        <w:rPr>
          <w:rFonts w:ascii="Courier New" w:hAnsi="Courier New" w:cs="Courier New"/>
          <w:sz w:val="16"/>
        </w:rPr>
        <w:t>LPD-2</w:t>
      </w:r>
      <w:r w:rsidR="00590E60">
        <w:rPr>
          <w:rFonts w:ascii="Courier New" w:hAnsi="Courier New" w:cs="Courier New"/>
          <w:sz w:val="16"/>
        </w:rPr>
        <w:t>5</w:t>
      </w:r>
      <w:r w:rsidR="007F1868">
        <w:rPr>
          <w:rFonts w:ascii="Courier New" w:hAnsi="Courier New" w:cs="Courier New"/>
          <w:sz w:val="16"/>
        </w:rPr>
        <w:t xml:space="preserve"> 2</w:t>
      </w:r>
      <w:r w:rsidR="00B423A0">
        <w:rPr>
          <w:rFonts w:ascii="Courier New" w:hAnsi="Courier New" w:cs="Courier New"/>
          <w:sz w:val="16"/>
        </w:rPr>
        <w:t>8</w:t>
      </w:r>
      <w:r w:rsidR="002E1055">
        <w:rPr>
          <w:rFonts w:ascii="Courier New" w:hAnsi="Courier New" w:cs="Courier New"/>
          <w:sz w:val="16"/>
        </w:rPr>
        <w:t>TH</w:t>
      </w:r>
      <w:r w:rsidRPr="004F63C5">
        <w:rPr>
          <w:rFonts w:ascii="Courier New" w:hAnsi="Courier New" w:cs="Courier New"/>
          <w:sz w:val="16"/>
        </w:rPr>
        <w:t xml:space="preserve"> QWR: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2E105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- </w:t>
      </w:r>
      <w:r w:rsidR="00500384">
        <w:rPr>
          <w:rFonts w:ascii="Courier New" w:hAnsi="Courier New" w:cs="Courier New"/>
          <w:sz w:val="16"/>
        </w:rPr>
        <w:t xml:space="preserve">BASELINED AND NEW </w:t>
      </w:r>
      <w:r w:rsidR="00E03789">
        <w:rPr>
          <w:rFonts w:ascii="Courier New" w:hAnsi="Courier New" w:cs="Courier New"/>
          <w:sz w:val="16"/>
        </w:rPr>
        <w:t>CHANGE ORDER ACTIVITY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8915F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</w:t>
      </w:r>
    </w:p>
    <w:p w:rsidR="008915FB" w:rsidRDefault="008915FB" w:rsidP="00393A65">
      <w:pPr>
        <w:pStyle w:val="PlainText"/>
        <w:rPr>
          <w:rFonts w:ascii="Courier New" w:hAnsi="Courier New" w:cs="Courier New"/>
          <w:sz w:val="16"/>
        </w:rPr>
      </w:pP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  <w:r w:rsidRPr="004F63C5">
        <w:rPr>
          <w:rFonts w:ascii="Courier New" w:hAnsi="Courier New" w:cs="Courier New"/>
          <w:sz w:val="16"/>
        </w:rPr>
        <w:cr/>
      </w:r>
      <w:r w:rsidRPr="004F63C5">
        <w:rPr>
          <w:rFonts w:ascii="Courier New" w:hAnsi="Courier New" w:cs="Courier New"/>
          <w:sz w:val="16"/>
        </w:rPr>
        <w:br w:type="page"/>
      </w: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                        PAGE VI                                                 </w:t>
      </w:r>
    </w:p>
    <w:p w:rsidR="00B41D47" w:rsidRPr="004F63C5" w:rsidRDefault="007F1868" w:rsidP="00393A65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 xml:space="preserve">FOR </w:t>
      </w:r>
      <w:proofErr w:type="gramStart"/>
      <w:r w:rsidR="009A6809">
        <w:rPr>
          <w:rFonts w:ascii="Courier New" w:hAnsi="Courier New" w:cs="Courier New"/>
          <w:sz w:val="16"/>
        </w:rPr>
        <w:t>SHIP  LPD</w:t>
      </w:r>
      <w:proofErr w:type="gramEnd"/>
      <w:r w:rsidR="009A6809">
        <w:rPr>
          <w:rFonts w:ascii="Courier New" w:hAnsi="Courier New" w:cs="Courier New"/>
          <w:sz w:val="16"/>
        </w:rPr>
        <w:t>-26</w:t>
      </w:r>
      <w:r w:rsidR="00B41D47" w:rsidRPr="004F63C5">
        <w:rPr>
          <w:rFonts w:ascii="Courier New" w:hAnsi="Courier New" w:cs="Courier New"/>
          <w:sz w:val="16"/>
        </w:rPr>
        <w:t xml:space="preserve">                  </w:t>
      </w:r>
      <w:r w:rsidR="009A6809">
        <w:rPr>
          <w:rFonts w:ascii="Courier New" w:hAnsi="Courier New" w:cs="Courier New"/>
          <w:sz w:val="16"/>
        </w:rPr>
        <w:t>REPORT NUMBER  29</w:t>
      </w:r>
      <w:r w:rsidR="00B41D47"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B41D47" w:rsidRPr="009E29BD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>DATE       NOV 22</w:t>
      </w:r>
      <w:proofErr w:type="gramStart"/>
      <w:r w:rsidR="009A6809"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USER SUPPLIED COMMENTS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***   C O M </w:t>
      </w:r>
      <w:proofErr w:type="spellStart"/>
      <w:r w:rsidRPr="004F63C5">
        <w:rPr>
          <w:rFonts w:ascii="Courier New" w:hAnsi="Courier New" w:cs="Courier New"/>
          <w:sz w:val="16"/>
        </w:rPr>
        <w:t>M</w:t>
      </w:r>
      <w:proofErr w:type="spellEnd"/>
      <w:r w:rsidRPr="004F63C5">
        <w:rPr>
          <w:rFonts w:ascii="Courier New" w:hAnsi="Courier New" w:cs="Courier New"/>
          <w:sz w:val="16"/>
        </w:rPr>
        <w:t xml:space="preserve"> E N T A R Y   ***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</w:t>
      </w:r>
      <w:r w:rsidRPr="0079257B">
        <w:rPr>
          <w:rFonts w:ascii="Courier New" w:hAnsi="Courier New" w:cs="Courier New"/>
          <w:sz w:val="16"/>
        </w:rPr>
        <w:t xml:space="preserve">THE WEIGHT AND VCG VARIANCE BETWEEN THE LPD-19 "AS-INCLINED"                                                            </w:t>
      </w:r>
    </w:p>
    <w:p w:rsidR="00B41D47" w:rsidRPr="0079257B" w:rsidRDefault="007F1868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AND THE LPD-22</w:t>
      </w:r>
      <w:r w:rsidR="00B41D47" w:rsidRPr="0079257B">
        <w:rPr>
          <w:rFonts w:ascii="Courier New" w:hAnsi="Courier New" w:cs="Courier New"/>
          <w:sz w:val="16"/>
        </w:rPr>
        <w:t xml:space="preserve"> "PAPER-SHIP" IS AS FOLLOWS:              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WEIGHT            VCG 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LPD-19 "AS-INCLINED"        19359.88          12.35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LPD-22 "5TH QWR"            19080.63          12.35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VARIANCE                      279.25           0.00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THE ABOVE VARIANCE IS DEPICTED AS MARGIN IN THIS REPORT.  THE VARIANCE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(MARGIN) WILL BE REDUCED ACCORDINGLY TO REFLECT ANY WEIGHT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RECONCILLATION DETERMINED BETWEEN THE PAPER SHIP AND THE INCLINE VALUE.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8915FB" w:rsidRDefault="008915FB" w:rsidP="00393A65">
      <w:pPr>
        <w:pStyle w:val="PlainText"/>
        <w:rPr>
          <w:rFonts w:ascii="Courier New" w:hAnsi="Courier New" w:cs="Courier New"/>
          <w:sz w:val="16"/>
        </w:rPr>
      </w:pPr>
    </w:p>
    <w:p w:rsidR="008915FB" w:rsidRDefault="008915FB" w:rsidP="00393A65">
      <w:pPr>
        <w:pStyle w:val="PlainText"/>
        <w:rPr>
          <w:rFonts w:ascii="Courier New" w:hAnsi="Courier New" w:cs="Courier New"/>
          <w:sz w:val="16"/>
        </w:rPr>
      </w:pPr>
    </w:p>
    <w:p w:rsidR="008915FB" w:rsidRDefault="008915FB" w:rsidP="00393A65">
      <w:pPr>
        <w:pStyle w:val="PlainText"/>
        <w:rPr>
          <w:rFonts w:ascii="Courier New" w:hAnsi="Courier New" w:cs="Courier New"/>
          <w:sz w:val="16"/>
        </w:rPr>
      </w:pP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  <w:r w:rsidRPr="004F63C5">
        <w:rPr>
          <w:rFonts w:ascii="Courier New" w:hAnsi="Courier New" w:cs="Courier New"/>
          <w:sz w:val="16"/>
        </w:rPr>
        <w:cr/>
      </w:r>
      <w:r w:rsidRPr="004F63C5">
        <w:rPr>
          <w:rFonts w:ascii="Courier New" w:hAnsi="Courier New" w:cs="Courier New"/>
          <w:sz w:val="16"/>
        </w:rPr>
        <w:br w:type="page"/>
      </w: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                        PAGE VII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 xml:space="preserve">FOR </w:t>
      </w:r>
      <w:proofErr w:type="gramStart"/>
      <w:r w:rsidR="009A6809">
        <w:rPr>
          <w:rFonts w:ascii="Courier New" w:hAnsi="Courier New" w:cs="Courier New"/>
          <w:sz w:val="16"/>
        </w:rPr>
        <w:t>SHIP  LPD</w:t>
      </w:r>
      <w:proofErr w:type="gramEnd"/>
      <w:r w:rsidR="009A6809"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 w:rsidR="009A6809">
        <w:rPr>
          <w:rFonts w:ascii="Courier New" w:hAnsi="Courier New" w:cs="Courier New"/>
          <w:sz w:val="16"/>
        </w:rPr>
        <w:t>REPORT NUMBER  29</w:t>
      </w:r>
      <w:r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B41D47" w:rsidRPr="009E29BD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>DATE       NOV 22</w:t>
      </w:r>
      <w:proofErr w:type="gramStart"/>
      <w:r w:rsidR="009A6809"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USER SUPPLIED COMMENTS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</w:t>
      </w:r>
      <w:r w:rsidR="00F550CC">
        <w:rPr>
          <w:rFonts w:ascii="Courier New" w:hAnsi="Courier New" w:cs="Courier New"/>
          <w:sz w:val="16"/>
        </w:rPr>
        <w:t>-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79257B" w:rsidRDefault="00F550CC" w:rsidP="00393A65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</w:t>
      </w:r>
      <w:r w:rsidR="00B41D47" w:rsidRPr="0079257B">
        <w:rPr>
          <w:rFonts w:ascii="Courier New" w:hAnsi="Courier New" w:cs="Courier New"/>
          <w:sz w:val="16"/>
        </w:rPr>
        <w:t>**</w:t>
      </w:r>
      <w:proofErr w:type="gramStart"/>
      <w:r w:rsidR="00B41D47" w:rsidRPr="0079257B">
        <w:rPr>
          <w:rFonts w:ascii="Courier New" w:hAnsi="Courier New" w:cs="Courier New"/>
          <w:sz w:val="16"/>
        </w:rPr>
        <w:t>*  M</w:t>
      </w:r>
      <w:proofErr w:type="gramEnd"/>
      <w:r w:rsidR="00B41D47" w:rsidRPr="0079257B">
        <w:rPr>
          <w:rFonts w:ascii="Courier New" w:hAnsi="Courier New" w:cs="Courier New"/>
          <w:sz w:val="16"/>
        </w:rPr>
        <w:t xml:space="preserve"> A R G I N   (VARI</w:t>
      </w:r>
      <w:r>
        <w:rPr>
          <w:rFonts w:ascii="Courier New" w:hAnsi="Courier New" w:cs="Courier New"/>
          <w:sz w:val="16"/>
        </w:rPr>
        <w:t xml:space="preserve">ANCE) S T A T U S  -  L P D 2 2 </w:t>
      </w:r>
      <w:r w:rsidR="00CD7535">
        <w:rPr>
          <w:rFonts w:ascii="Courier New" w:hAnsi="Courier New" w:cs="Courier New"/>
          <w:sz w:val="16"/>
        </w:rPr>
        <w:t xml:space="preserve">THRU </w:t>
      </w:r>
      <w:r>
        <w:rPr>
          <w:rFonts w:ascii="Courier New" w:hAnsi="Courier New" w:cs="Courier New"/>
          <w:sz w:val="16"/>
        </w:rPr>
        <w:t xml:space="preserve">2 </w:t>
      </w:r>
      <w:r w:rsidR="00CD7535">
        <w:rPr>
          <w:rFonts w:ascii="Courier New" w:hAnsi="Courier New" w:cs="Courier New"/>
          <w:sz w:val="16"/>
        </w:rPr>
        <w:t>7</w:t>
      </w:r>
      <w:r w:rsidR="00B41D47" w:rsidRPr="0079257B">
        <w:rPr>
          <w:rFonts w:ascii="Courier New" w:hAnsi="Courier New" w:cs="Courier New"/>
          <w:sz w:val="16"/>
        </w:rPr>
        <w:t xml:space="preserve">  ***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-------------------------------------------------------------------------------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WEIGHT       VM         LM          TM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VARIANCE MARGIN    -       279.25      3192       28752       332S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LS </w:t>
      </w:r>
      <w:proofErr w:type="gramStart"/>
      <w:r w:rsidRPr="0079257B">
        <w:rPr>
          <w:rFonts w:ascii="Courier New" w:hAnsi="Courier New" w:cs="Courier New"/>
          <w:sz w:val="16"/>
        </w:rPr>
        <w:t>RECONCILLATION  -</w:t>
      </w:r>
      <w:proofErr w:type="gramEnd"/>
      <w:r w:rsidRPr="0079257B">
        <w:rPr>
          <w:rFonts w:ascii="Courier New" w:hAnsi="Courier New" w:cs="Courier New"/>
          <w:sz w:val="16"/>
        </w:rPr>
        <w:t xml:space="preserve">         0.82       443        -992       401S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NEW VAR. MARGIN    -       278.43      2749       29744        69P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LS RECONCILLATION (13QWR)   91.25      1487        7961       198S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NEW VAR. MARGIN            187.18      1262       21783       267P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LS RECONCILLATION (14QWR)   41.99 </w:t>
      </w:r>
      <w:r w:rsidR="00F401EC" w:rsidRPr="0079257B">
        <w:rPr>
          <w:rFonts w:ascii="Courier New" w:hAnsi="Courier New" w:cs="Courier New"/>
          <w:sz w:val="16"/>
        </w:rPr>
        <w:t xml:space="preserve">      665        6330        50P</w:t>
      </w:r>
      <w:r w:rsidRPr="0079257B">
        <w:rPr>
          <w:rFonts w:ascii="Courier New" w:hAnsi="Courier New" w:cs="Courier New"/>
          <w:sz w:val="16"/>
        </w:rPr>
        <w:t xml:space="preserve">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NEW VAR. MARGIN            145.19       597       15453       217P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F134C0" w:rsidRPr="0079257B" w:rsidRDefault="00F134C0" w:rsidP="00F134C0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LS RECONCILLATION (15QWR)    0.00         0           0         0                                                       </w:t>
      </w:r>
    </w:p>
    <w:p w:rsidR="00F134C0" w:rsidRPr="0079257B" w:rsidRDefault="00F134C0" w:rsidP="00F134C0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F134C0" w:rsidRPr="0079257B" w:rsidRDefault="00F134C0" w:rsidP="00F134C0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NEW VAR. MARGIN            145.19       597       15453       217P                                                       </w:t>
      </w:r>
    </w:p>
    <w:p w:rsidR="00B41D47" w:rsidRPr="0079257B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F134C0" w:rsidRPr="0079257B" w:rsidRDefault="00F134C0" w:rsidP="00F134C0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LS RECONCILLATION (16QWR)    0.00         0           0         </w:t>
      </w:r>
      <w:r w:rsidR="00F401EC" w:rsidRPr="0079257B">
        <w:rPr>
          <w:rFonts w:ascii="Courier New" w:hAnsi="Courier New" w:cs="Courier New"/>
          <w:sz w:val="16"/>
        </w:rPr>
        <w:t>1P</w:t>
      </w:r>
      <w:r w:rsidRPr="0079257B">
        <w:rPr>
          <w:rFonts w:ascii="Courier New" w:hAnsi="Courier New" w:cs="Courier New"/>
          <w:sz w:val="16"/>
        </w:rPr>
        <w:t xml:space="preserve">                                                       </w:t>
      </w:r>
    </w:p>
    <w:p w:rsidR="00F134C0" w:rsidRPr="0079257B" w:rsidRDefault="00F134C0" w:rsidP="00F134C0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F134C0" w:rsidRPr="0079257B" w:rsidRDefault="00F134C0" w:rsidP="00F134C0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NEW VAR. MARGIN            145.19       597       15453       216P                                                       </w:t>
      </w:r>
    </w:p>
    <w:p w:rsidR="00BA13BB" w:rsidRPr="0079257B" w:rsidRDefault="00BA13BB" w:rsidP="00BA13BB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A13BB" w:rsidRPr="004F63C5" w:rsidRDefault="0035371C" w:rsidP="00BA13BB">
      <w:pPr>
        <w:pStyle w:val="PlainText"/>
        <w:rPr>
          <w:rFonts w:ascii="Courier New" w:hAnsi="Courier New" w:cs="Courier New"/>
          <w:sz w:val="16"/>
        </w:rPr>
      </w:pPr>
      <w:r w:rsidRPr="0079257B">
        <w:rPr>
          <w:rFonts w:ascii="Courier New" w:hAnsi="Courier New" w:cs="Courier New"/>
          <w:sz w:val="16"/>
        </w:rPr>
        <w:t xml:space="preserve">           LS </w:t>
      </w:r>
      <w:proofErr w:type="gramStart"/>
      <w:r w:rsidRPr="0079257B">
        <w:rPr>
          <w:rFonts w:ascii="Courier New" w:hAnsi="Courier New" w:cs="Courier New"/>
          <w:sz w:val="16"/>
        </w:rPr>
        <w:t>RECONCILLATION</w:t>
      </w:r>
      <w:r w:rsidR="00BA13BB" w:rsidRPr="0079257B">
        <w:rPr>
          <w:rFonts w:ascii="Courier New" w:hAnsi="Courier New" w:cs="Courier New"/>
          <w:sz w:val="16"/>
        </w:rPr>
        <w:t>(</w:t>
      </w:r>
      <w:proofErr w:type="gramEnd"/>
      <w:r w:rsidR="00BA13BB" w:rsidRPr="0079257B">
        <w:rPr>
          <w:rFonts w:ascii="Courier New" w:hAnsi="Courier New" w:cs="Courier New"/>
          <w:sz w:val="16"/>
        </w:rPr>
        <w:t>17</w:t>
      </w:r>
      <w:r w:rsidR="00022490" w:rsidRPr="0079257B">
        <w:rPr>
          <w:rFonts w:ascii="Courier New" w:hAnsi="Courier New" w:cs="Courier New"/>
          <w:sz w:val="16"/>
        </w:rPr>
        <w:t>-2</w:t>
      </w:r>
      <w:r w:rsidR="00CD7535">
        <w:rPr>
          <w:rFonts w:ascii="Courier New" w:hAnsi="Courier New" w:cs="Courier New"/>
          <w:sz w:val="16"/>
        </w:rPr>
        <w:t>9</w:t>
      </w:r>
      <w:r w:rsidR="00BA13BB" w:rsidRPr="0079257B">
        <w:rPr>
          <w:rFonts w:ascii="Courier New" w:hAnsi="Courier New" w:cs="Courier New"/>
          <w:sz w:val="16"/>
        </w:rPr>
        <w:t xml:space="preserve">QWR)  0.00         0           0        </w:t>
      </w:r>
      <w:r w:rsidR="001B0304" w:rsidRPr="0079257B">
        <w:rPr>
          <w:rFonts w:ascii="Courier New" w:hAnsi="Courier New" w:cs="Courier New"/>
          <w:sz w:val="16"/>
        </w:rPr>
        <w:t xml:space="preserve">  0</w:t>
      </w:r>
      <w:r w:rsidR="00BA13BB" w:rsidRPr="004F63C5">
        <w:rPr>
          <w:rFonts w:ascii="Courier New" w:hAnsi="Courier New" w:cs="Courier New"/>
          <w:sz w:val="16"/>
        </w:rPr>
        <w:t xml:space="preserve">                                                       </w:t>
      </w:r>
    </w:p>
    <w:p w:rsidR="00BA13BB" w:rsidRPr="004F63C5" w:rsidRDefault="00BA13BB" w:rsidP="00BA13BB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35371C" w:rsidRDefault="00F401EC" w:rsidP="00393A65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</w:t>
      </w:r>
      <w:r w:rsidR="00B41D47" w:rsidRPr="004F63C5">
        <w:rPr>
          <w:rFonts w:ascii="Courier New" w:hAnsi="Courier New" w:cs="Courier New"/>
          <w:sz w:val="16"/>
        </w:rPr>
        <w:t xml:space="preserve">              </w:t>
      </w:r>
    </w:p>
    <w:p w:rsidR="0035371C" w:rsidRDefault="0035371C" w:rsidP="00393A65">
      <w:pPr>
        <w:pStyle w:val="PlainText"/>
        <w:rPr>
          <w:rFonts w:ascii="Courier New" w:hAnsi="Courier New" w:cs="Courier New"/>
          <w:sz w:val="16"/>
        </w:rPr>
      </w:pPr>
    </w:p>
    <w:p w:rsidR="0035371C" w:rsidRDefault="0035371C" w:rsidP="00393A65">
      <w:pPr>
        <w:pStyle w:val="PlainText"/>
        <w:rPr>
          <w:rFonts w:ascii="Courier New" w:hAnsi="Courier New" w:cs="Courier New"/>
          <w:sz w:val="16"/>
        </w:rPr>
      </w:pPr>
    </w:p>
    <w:p w:rsidR="0035371C" w:rsidRDefault="0035371C" w:rsidP="00393A65">
      <w:pPr>
        <w:pStyle w:val="PlainText"/>
        <w:rPr>
          <w:rFonts w:ascii="Courier New" w:hAnsi="Courier New" w:cs="Courier New"/>
          <w:sz w:val="16"/>
        </w:rPr>
      </w:pPr>
    </w:p>
    <w:p w:rsidR="0035371C" w:rsidRDefault="0035371C" w:rsidP="00393A65">
      <w:pPr>
        <w:pStyle w:val="PlainText"/>
        <w:rPr>
          <w:rFonts w:ascii="Courier New" w:hAnsi="Courier New" w:cs="Courier New"/>
          <w:sz w:val="16"/>
        </w:rPr>
      </w:pP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  <w:r w:rsidRPr="004F63C5">
        <w:rPr>
          <w:rFonts w:ascii="Courier New" w:hAnsi="Courier New" w:cs="Courier New"/>
          <w:sz w:val="16"/>
        </w:rPr>
        <w:cr/>
      </w:r>
      <w:r w:rsidRPr="004F63C5">
        <w:rPr>
          <w:rFonts w:ascii="Courier New" w:hAnsi="Courier New" w:cs="Courier New"/>
          <w:sz w:val="16"/>
        </w:rPr>
        <w:br w:type="page"/>
      </w: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                        PAGE VIII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 xml:space="preserve">FOR </w:t>
      </w:r>
      <w:proofErr w:type="gramStart"/>
      <w:r w:rsidR="009A6809">
        <w:rPr>
          <w:rFonts w:ascii="Courier New" w:hAnsi="Courier New" w:cs="Courier New"/>
          <w:sz w:val="16"/>
        </w:rPr>
        <w:t>SHIP  LPD</w:t>
      </w:r>
      <w:proofErr w:type="gramEnd"/>
      <w:r w:rsidR="009A6809"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 w:rsidR="009A6809">
        <w:rPr>
          <w:rFonts w:ascii="Courier New" w:hAnsi="Courier New" w:cs="Courier New"/>
          <w:sz w:val="16"/>
        </w:rPr>
        <w:t>REPORT NUMBER  29</w:t>
      </w:r>
      <w:r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B41D47" w:rsidRPr="009E29BD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>DATE       NOV 22</w:t>
      </w:r>
      <w:proofErr w:type="gramStart"/>
      <w:r w:rsidR="009A6809"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</w:t>
      </w:r>
      <w:r w:rsidRPr="00BE262A">
        <w:rPr>
          <w:rFonts w:ascii="Courier New" w:hAnsi="Courier New" w:cs="Courier New"/>
          <w:sz w:val="16"/>
        </w:rPr>
        <w:t xml:space="preserve">USER SUPPLIED COMMENTS                                                        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            ***   C O M </w:t>
      </w:r>
      <w:proofErr w:type="spellStart"/>
      <w:r w:rsidRPr="00BE262A">
        <w:rPr>
          <w:rFonts w:ascii="Courier New" w:hAnsi="Courier New" w:cs="Courier New"/>
          <w:sz w:val="16"/>
        </w:rPr>
        <w:t>M</w:t>
      </w:r>
      <w:proofErr w:type="spellEnd"/>
      <w:r w:rsidRPr="00BE262A">
        <w:rPr>
          <w:rFonts w:ascii="Courier New" w:hAnsi="Courier New" w:cs="Courier New"/>
          <w:sz w:val="16"/>
        </w:rPr>
        <w:t xml:space="preserve"> E N T A R Y   ***                            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THE CONTRACTOR'S RESPONSIBLE FUL</w:t>
      </w:r>
      <w:r w:rsidR="00CB19FC" w:rsidRPr="00BE262A">
        <w:rPr>
          <w:rFonts w:ascii="Courier New" w:hAnsi="Courier New" w:cs="Courier New"/>
          <w:sz w:val="16"/>
        </w:rPr>
        <w:t>L</w:t>
      </w:r>
      <w:r w:rsidR="00022490" w:rsidRPr="00BE262A">
        <w:rPr>
          <w:rFonts w:ascii="Courier New" w:hAnsi="Courier New" w:cs="Courier New"/>
          <w:sz w:val="16"/>
        </w:rPr>
        <w:t xml:space="preserve"> LOAD CONDITION (NTE) FOR THE 2</w:t>
      </w:r>
      <w:r w:rsidR="005F468D" w:rsidRPr="00BE262A">
        <w:rPr>
          <w:rFonts w:ascii="Courier New" w:hAnsi="Courier New" w:cs="Courier New"/>
          <w:sz w:val="16"/>
        </w:rPr>
        <w:t>9</w:t>
      </w:r>
      <w:r w:rsidR="00884B7E" w:rsidRPr="00BE262A">
        <w:rPr>
          <w:rFonts w:ascii="Courier New" w:hAnsi="Courier New" w:cs="Courier New"/>
          <w:sz w:val="16"/>
        </w:rPr>
        <w:t>TH</w:t>
      </w:r>
      <w:r w:rsidRPr="00BE262A">
        <w:rPr>
          <w:rFonts w:ascii="Courier New" w:hAnsi="Courier New" w:cs="Courier New"/>
          <w:sz w:val="16"/>
        </w:rPr>
        <w:t xml:space="preserve">    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QUARTERLY WEIGHT REPORT EXCEEDS THE WEIGHT LIMIT AS NOTED BELOW.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THE TRIM AND LIST CONDITION ARE WITHIN THE STABILITY LIMITS ESTABLISHED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IN SECTION 070h OF THE SPECIFICATIONS.                                 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CONTRACTOR'S FULL LOAD CONDITION    </w:t>
      </w:r>
      <w:r w:rsidR="00317B54" w:rsidRPr="00BE262A">
        <w:rPr>
          <w:rFonts w:ascii="Courier New" w:hAnsi="Courier New" w:cs="Courier New"/>
          <w:sz w:val="16"/>
        </w:rPr>
        <w:t>26,0</w:t>
      </w:r>
      <w:r w:rsidR="00BE262A" w:rsidRPr="00BE262A">
        <w:rPr>
          <w:rFonts w:ascii="Courier New" w:hAnsi="Courier New" w:cs="Courier New"/>
          <w:sz w:val="16"/>
        </w:rPr>
        <w:t>55</w:t>
      </w:r>
      <w:r w:rsidR="00F401EC" w:rsidRPr="00BE262A">
        <w:rPr>
          <w:rFonts w:ascii="Courier New" w:hAnsi="Courier New" w:cs="Courier New"/>
          <w:sz w:val="16"/>
        </w:rPr>
        <w:t>.</w:t>
      </w:r>
      <w:r w:rsidR="00BE262A" w:rsidRPr="00BE262A">
        <w:rPr>
          <w:rFonts w:ascii="Courier New" w:hAnsi="Courier New" w:cs="Courier New"/>
          <w:sz w:val="16"/>
        </w:rPr>
        <w:t>70</w:t>
      </w:r>
      <w:r w:rsidRPr="00BE262A">
        <w:rPr>
          <w:rFonts w:ascii="Courier New" w:hAnsi="Courier New" w:cs="Courier New"/>
          <w:sz w:val="16"/>
        </w:rPr>
        <w:t xml:space="preserve"> </w:t>
      </w:r>
      <w:proofErr w:type="gramStart"/>
      <w:r w:rsidRPr="00BE262A">
        <w:rPr>
          <w:rFonts w:ascii="Courier New" w:hAnsi="Courier New" w:cs="Courier New"/>
          <w:sz w:val="16"/>
        </w:rPr>
        <w:t xml:space="preserve">MT  </w:t>
      </w:r>
      <w:r w:rsidR="00F401EC" w:rsidRPr="00BE262A">
        <w:rPr>
          <w:rFonts w:ascii="Courier New" w:hAnsi="Courier New" w:cs="Courier New"/>
          <w:sz w:val="16"/>
        </w:rPr>
        <w:t>11.2</w:t>
      </w:r>
      <w:r w:rsidR="00BE262A" w:rsidRPr="00BE262A">
        <w:rPr>
          <w:rFonts w:ascii="Courier New" w:hAnsi="Courier New" w:cs="Courier New"/>
          <w:sz w:val="16"/>
        </w:rPr>
        <w:t>7</w:t>
      </w:r>
      <w:proofErr w:type="gramEnd"/>
      <w:r w:rsidRPr="00BE262A">
        <w:rPr>
          <w:rFonts w:ascii="Courier New" w:hAnsi="Courier New" w:cs="Courier New"/>
          <w:sz w:val="16"/>
        </w:rPr>
        <w:t xml:space="preserve"> KG                                                               </w:t>
      </w:r>
    </w:p>
    <w:p w:rsidR="00B41D47" w:rsidRPr="00BE262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NTE VALUES               </w:t>
      </w:r>
      <w:r w:rsidR="006A6CDD" w:rsidRPr="00BE262A">
        <w:rPr>
          <w:rFonts w:ascii="Courier New" w:hAnsi="Courier New" w:cs="Courier New"/>
          <w:sz w:val="16"/>
        </w:rPr>
        <w:t xml:space="preserve">           </w:t>
      </w:r>
      <w:r w:rsidR="00DD2E25" w:rsidRPr="00BE262A">
        <w:rPr>
          <w:rFonts w:ascii="Courier New" w:hAnsi="Courier New" w:cs="Courier New"/>
          <w:sz w:val="16"/>
        </w:rPr>
        <w:t>26</w:t>
      </w:r>
      <w:r w:rsidR="00F401EC" w:rsidRPr="00BE262A">
        <w:rPr>
          <w:rFonts w:ascii="Courier New" w:hAnsi="Courier New" w:cs="Courier New"/>
          <w:sz w:val="16"/>
        </w:rPr>
        <w:t>,</w:t>
      </w:r>
      <w:r w:rsidR="00DD2E25" w:rsidRPr="00BE262A">
        <w:rPr>
          <w:rFonts w:ascii="Courier New" w:hAnsi="Courier New" w:cs="Courier New"/>
          <w:sz w:val="16"/>
        </w:rPr>
        <w:t>025</w:t>
      </w:r>
      <w:r w:rsidR="00F401EC" w:rsidRPr="00BE262A">
        <w:rPr>
          <w:rFonts w:ascii="Courier New" w:hAnsi="Courier New" w:cs="Courier New"/>
          <w:sz w:val="16"/>
        </w:rPr>
        <w:t>.00</w:t>
      </w:r>
      <w:r w:rsidR="006A6CDD" w:rsidRPr="00BE262A">
        <w:rPr>
          <w:rFonts w:ascii="Courier New" w:hAnsi="Courier New" w:cs="Courier New"/>
          <w:sz w:val="16"/>
        </w:rPr>
        <w:t xml:space="preserve"> </w:t>
      </w:r>
      <w:proofErr w:type="gramStart"/>
      <w:r w:rsidR="006A6CDD" w:rsidRPr="00BE262A">
        <w:rPr>
          <w:rFonts w:ascii="Courier New" w:hAnsi="Courier New" w:cs="Courier New"/>
          <w:sz w:val="16"/>
        </w:rPr>
        <w:t xml:space="preserve">MT  </w:t>
      </w:r>
      <w:r w:rsidR="00F401EC" w:rsidRPr="00BE262A">
        <w:rPr>
          <w:rFonts w:ascii="Courier New" w:hAnsi="Courier New" w:cs="Courier New"/>
          <w:sz w:val="16"/>
        </w:rPr>
        <w:t>11.</w:t>
      </w:r>
      <w:r w:rsidR="00DD2E25" w:rsidRPr="00BE262A">
        <w:rPr>
          <w:rFonts w:ascii="Courier New" w:hAnsi="Courier New" w:cs="Courier New"/>
          <w:sz w:val="16"/>
        </w:rPr>
        <w:t>28</w:t>
      </w:r>
      <w:proofErr w:type="gramEnd"/>
      <w:r w:rsidRPr="00BE262A">
        <w:rPr>
          <w:rFonts w:ascii="Courier New" w:hAnsi="Courier New" w:cs="Courier New"/>
          <w:sz w:val="16"/>
        </w:rPr>
        <w:t xml:space="preserve"> KG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BE262A">
        <w:rPr>
          <w:rFonts w:ascii="Courier New" w:hAnsi="Courier New" w:cs="Courier New"/>
          <w:sz w:val="16"/>
        </w:rPr>
        <w:t xml:space="preserve">           OVER NTE VALUES        </w:t>
      </w:r>
      <w:r w:rsidR="006A6CDD" w:rsidRPr="00BE262A">
        <w:rPr>
          <w:rFonts w:ascii="Courier New" w:hAnsi="Courier New" w:cs="Courier New"/>
          <w:sz w:val="16"/>
        </w:rPr>
        <w:t xml:space="preserve">                </w:t>
      </w:r>
      <w:r w:rsidR="00BE262A" w:rsidRPr="00BE262A">
        <w:rPr>
          <w:rFonts w:ascii="Courier New" w:hAnsi="Courier New" w:cs="Courier New"/>
          <w:sz w:val="16"/>
        </w:rPr>
        <w:t xml:space="preserve"> 30</w:t>
      </w:r>
      <w:r w:rsidR="00F401EC" w:rsidRPr="00BE262A">
        <w:rPr>
          <w:rFonts w:ascii="Courier New" w:hAnsi="Courier New" w:cs="Courier New"/>
          <w:sz w:val="16"/>
        </w:rPr>
        <w:t>.</w:t>
      </w:r>
      <w:r w:rsidR="00BE262A" w:rsidRPr="00BE262A">
        <w:rPr>
          <w:rFonts w:ascii="Courier New" w:hAnsi="Courier New" w:cs="Courier New"/>
          <w:sz w:val="16"/>
        </w:rPr>
        <w:t>70</w:t>
      </w:r>
      <w:r w:rsidR="006A6CDD" w:rsidRPr="00BE262A">
        <w:rPr>
          <w:rFonts w:ascii="Courier New" w:hAnsi="Courier New" w:cs="Courier New"/>
          <w:sz w:val="16"/>
        </w:rPr>
        <w:t xml:space="preserve"> MT   </w:t>
      </w:r>
      <w:r w:rsidR="00F401EC" w:rsidRPr="00BE262A">
        <w:rPr>
          <w:rFonts w:ascii="Courier New" w:hAnsi="Courier New" w:cs="Courier New"/>
          <w:sz w:val="16"/>
        </w:rPr>
        <w:t>0.0</w:t>
      </w:r>
      <w:r w:rsidR="00BE262A" w:rsidRPr="00BE262A">
        <w:rPr>
          <w:rFonts w:ascii="Courier New" w:hAnsi="Courier New" w:cs="Courier New"/>
          <w:sz w:val="16"/>
        </w:rPr>
        <w:t>0</w:t>
      </w:r>
      <w:r w:rsidRPr="00BE262A">
        <w:rPr>
          <w:rFonts w:ascii="Courier New" w:hAnsi="Courier New" w:cs="Courier New"/>
          <w:sz w:val="16"/>
        </w:rPr>
        <w:t xml:space="preserve"> KG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  <w:r w:rsidRPr="004F63C5">
        <w:rPr>
          <w:rFonts w:ascii="Courier New" w:hAnsi="Courier New" w:cs="Courier New"/>
          <w:sz w:val="16"/>
        </w:rPr>
        <w:cr/>
      </w:r>
      <w:r w:rsidRPr="004F63C5">
        <w:rPr>
          <w:rFonts w:ascii="Courier New" w:hAnsi="Courier New" w:cs="Courier New"/>
          <w:sz w:val="16"/>
        </w:rPr>
        <w:br w:type="page"/>
      </w: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                        PAGE IX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 xml:space="preserve">FOR </w:t>
      </w:r>
      <w:proofErr w:type="gramStart"/>
      <w:r w:rsidR="009A6809">
        <w:rPr>
          <w:rFonts w:ascii="Courier New" w:hAnsi="Courier New" w:cs="Courier New"/>
          <w:sz w:val="16"/>
        </w:rPr>
        <w:t>SHIP  LPD</w:t>
      </w:r>
      <w:proofErr w:type="gramEnd"/>
      <w:r w:rsidR="009A6809"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 w:rsidR="009A6809">
        <w:rPr>
          <w:rFonts w:ascii="Courier New" w:hAnsi="Courier New" w:cs="Courier New"/>
          <w:sz w:val="16"/>
        </w:rPr>
        <w:t>REPORT NUMBER  29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B41D47" w:rsidRPr="009E29BD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>DATE       NOV 22</w:t>
      </w:r>
      <w:proofErr w:type="gramStart"/>
      <w:r w:rsidR="009A6809"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</w:t>
      </w:r>
      <w:r w:rsidRPr="000925D4">
        <w:rPr>
          <w:rFonts w:ascii="Courier New" w:hAnsi="Courier New" w:cs="Courier New"/>
          <w:sz w:val="16"/>
        </w:rPr>
        <w:t xml:space="preserve">USER SUPPLIED COMMENTS                                                       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------------------------------------------------------------------------------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                 **</w:t>
      </w:r>
      <w:proofErr w:type="gramStart"/>
      <w:r w:rsidRPr="000925D4">
        <w:rPr>
          <w:rFonts w:ascii="Courier New" w:hAnsi="Courier New" w:cs="Courier New"/>
          <w:sz w:val="16"/>
        </w:rPr>
        <w:t>*  L</w:t>
      </w:r>
      <w:proofErr w:type="gramEnd"/>
      <w:r w:rsidRPr="000925D4">
        <w:rPr>
          <w:rFonts w:ascii="Courier New" w:hAnsi="Courier New" w:cs="Courier New"/>
          <w:sz w:val="16"/>
        </w:rPr>
        <w:t xml:space="preserve"> P D - 2 </w:t>
      </w:r>
      <w:r w:rsidR="005F468D" w:rsidRPr="000925D4">
        <w:rPr>
          <w:rFonts w:ascii="Courier New" w:hAnsi="Courier New" w:cs="Courier New"/>
          <w:sz w:val="16"/>
        </w:rPr>
        <w:t>7</w:t>
      </w:r>
      <w:r w:rsidRPr="000925D4">
        <w:rPr>
          <w:rFonts w:ascii="Courier New" w:hAnsi="Courier New" w:cs="Courier New"/>
          <w:sz w:val="16"/>
        </w:rPr>
        <w:t xml:space="preserve"> D E V I A T I O N S   ***                  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-------------------------------------------------------------------------------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AS OF THIS REPORT, THE KNOWN DEVIATIONS BETWEN </w:t>
      </w:r>
      <w:r w:rsidR="0021636B" w:rsidRPr="000925D4">
        <w:rPr>
          <w:rFonts w:ascii="Courier New" w:hAnsi="Courier New" w:cs="Courier New"/>
          <w:sz w:val="16"/>
        </w:rPr>
        <w:t>LPD-2</w:t>
      </w:r>
      <w:r w:rsidR="005F468D" w:rsidRPr="000925D4">
        <w:rPr>
          <w:rFonts w:ascii="Courier New" w:hAnsi="Courier New" w:cs="Courier New"/>
          <w:sz w:val="16"/>
        </w:rPr>
        <w:t>6</w:t>
      </w:r>
      <w:r w:rsidRPr="000925D4">
        <w:rPr>
          <w:rFonts w:ascii="Courier New" w:hAnsi="Courier New" w:cs="Courier New"/>
          <w:sz w:val="16"/>
        </w:rPr>
        <w:t xml:space="preserve"> AND LPD-2</w:t>
      </w:r>
      <w:r w:rsidR="005F468D" w:rsidRPr="000925D4">
        <w:rPr>
          <w:rFonts w:ascii="Courier New" w:hAnsi="Courier New" w:cs="Courier New"/>
          <w:sz w:val="16"/>
        </w:rPr>
        <w:t>7</w:t>
      </w:r>
      <w:r w:rsidRPr="000925D4">
        <w:rPr>
          <w:rFonts w:ascii="Courier New" w:hAnsi="Courier New" w:cs="Courier New"/>
          <w:sz w:val="16"/>
        </w:rPr>
        <w:t xml:space="preserve">             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ARE AS FOLLOWS:                                                              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                                       MT     V-MOMENT     L-MOMENT    T-MOMENT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</w:t>
      </w:r>
      <w:r w:rsidR="007F1868" w:rsidRPr="000925D4">
        <w:rPr>
          <w:rFonts w:ascii="Courier New" w:hAnsi="Courier New" w:cs="Courier New"/>
          <w:sz w:val="16"/>
        </w:rPr>
        <w:t>LPD-2</w:t>
      </w:r>
      <w:r w:rsidR="005F468D" w:rsidRPr="000925D4">
        <w:rPr>
          <w:rFonts w:ascii="Courier New" w:hAnsi="Courier New" w:cs="Courier New"/>
          <w:sz w:val="16"/>
        </w:rPr>
        <w:t>7</w:t>
      </w:r>
      <w:r w:rsidRPr="000925D4">
        <w:rPr>
          <w:rFonts w:ascii="Courier New" w:hAnsi="Courier New" w:cs="Courier New"/>
          <w:sz w:val="16"/>
        </w:rPr>
        <w:t xml:space="preserve"> FULL LOAD, INCL CO &amp; GFM   2</w:t>
      </w:r>
      <w:r w:rsidR="008D0C47" w:rsidRPr="000925D4">
        <w:rPr>
          <w:rFonts w:ascii="Courier New" w:hAnsi="Courier New" w:cs="Courier New"/>
          <w:sz w:val="16"/>
        </w:rPr>
        <w:t>597</w:t>
      </w:r>
      <w:r w:rsidR="00E001C5" w:rsidRPr="000925D4">
        <w:rPr>
          <w:rFonts w:ascii="Courier New" w:hAnsi="Courier New" w:cs="Courier New"/>
          <w:sz w:val="16"/>
        </w:rPr>
        <w:t>9</w:t>
      </w:r>
      <w:r w:rsidRPr="000925D4">
        <w:rPr>
          <w:rFonts w:ascii="Courier New" w:hAnsi="Courier New" w:cs="Courier New"/>
          <w:sz w:val="16"/>
        </w:rPr>
        <w:t>.</w:t>
      </w:r>
      <w:r w:rsidR="00E001C5" w:rsidRPr="000925D4">
        <w:rPr>
          <w:rFonts w:ascii="Courier New" w:hAnsi="Courier New" w:cs="Courier New"/>
          <w:sz w:val="16"/>
        </w:rPr>
        <w:t>98</w:t>
      </w:r>
      <w:r w:rsidRPr="000925D4">
        <w:rPr>
          <w:rFonts w:ascii="Courier New" w:hAnsi="Courier New" w:cs="Courier New"/>
          <w:sz w:val="16"/>
        </w:rPr>
        <w:t xml:space="preserve">     29</w:t>
      </w:r>
      <w:r w:rsidR="003A59F5" w:rsidRPr="000925D4">
        <w:rPr>
          <w:rFonts w:ascii="Courier New" w:hAnsi="Courier New" w:cs="Courier New"/>
          <w:sz w:val="16"/>
        </w:rPr>
        <w:t>2</w:t>
      </w:r>
      <w:r w:rsidR="00E001C5" w:rsidRPr="000925D4">
        <w:rPr>
          <w:rFonts w:ascii="Courier New" w:hAnsi="Courier New" w:cs="Courier New"/>
          <w:sz w:val="16"/>
        </w:rPr>
        <w:t>478</w:t>
      </w:r>
      <w:r w:rsidRPr="000925D4">
        <w:rPr>
          <w:rFonts w:ascii="Courier New" w:hAnsi="Courier New" w:cs="Courier New"/>
          <w:sz w:val="16"/>
        </w:rPr>
        <w:t xml:space="preserve">      26</w:t>
      </w:r>
      <w:r w:rsidR="00E668E9" w:rsidRPr="000925D4">
        <w:rPr>
          <w:rFonts w:ascii="Courier New" w:hAnsi="Courier New" w:cs="Courier New"/>
          <w:sz w:val="16"/>
        </w:rPr>
        <w:t>0</w:t>
      </w:r>
      <w:r w:rsidR="003A59F5" w:rsidRPr="000925D4">
        <w:rPr>
          <w:rFonts w:ascii="Courier New" w:hAnsi="Courier New" w:cs="Courier New"/>
          <w:sz w:val="16"/>
        </w:rPr>
        <w:t>6</w:t>
      </w:r>
      <w:r w:rsidR="00E001C5" w:rsidRPr="000925D4">
        <w:rPr>
          <w:rFonts w:ascii="Courier New" w:hAnsi="Courier New" w:cs="Courier New"/>
          <w:sz w:val="16"/>
        </w:rPr>
        <w:t>593</w:t>
      </w:r>
      <w:r w:rsidRPr="000925D4">
        <w:rPr>
          <w:rFonts w:ascii="Courier New" w:hAnsi="Courier New" w:cs="Courier New"/>
          <w:sz w:val="16"/>
        </w:rPr>
        <w:t xml:space="preserve">      </w:t>
      </w:r>
      <w:r w:rsidR="00E001C5" w:rsidRPr="000925D4">
        <w:rPr>
          <w:rFonts w:ascii="Courier New" w:hAnsi="Courier New" w:cs="Courier New"/>
          <w:sz w:val="16"/>
        </w:rPr>
        <w:t xml:space="preserve"> </w:t>
      </w:r>
      <w:r w:rsidRPr="000925D4">
        <w:rPr>
          <w:rFonts w:ascii="Courier New" w:hAnsi="Courier New" w:cs="Courier New"/>
          <w:sz w:val="16"/>
        </w:rPr>
        <w:t xml:space="preserve"> </w:t>
      </w:r>
      <w:r w:rsidR="001A03B9" w:rsidRPr="000925D4">
        <w:rPr>
          <w:rFonts w:ascii="Courier New" w:hAnsi="Courier New" w:cs="Courier New"/>
          <w:sz w:val="16"/>
        </w:rPr>
        <w:t>3</w:t>
      </w:r>
      <w:r w:rsidR="00E001C5" w:rsidRPr="000925D4">
        <w:rPr>
          <w:rFonts w:ascii="Courier New" w:hAnsi="Courier New" w:cs="Courier New"/>
          <w:sz w:val="16"/>
        </w:rPr>
        <w:t>35</w:t>
      </w:r>
      <w:r w:rsidRPr="000925D4">
        <w:rPr>
          <w:rFonts w:ascii="Courier New" w:hAnsi="Courier New" w:cs="Courier New"/>
          <w:sz w:val="16"/>
        </w:rPr>
        <w:t xml:space="preserve">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</w:t>
      </w:r>
      <w:r w:rsidR="005F468D" w:rsidRPr="000925D4">
        <w:rPr>
          <w:rFonts w:ascii="Courier New" w:hAnsi="Courier New" w:cs="Courier New"/>
          <w:sz w:val="16"/>
        </w:rPr>
        <w:t>LPD-26</w:t>
      </w:r>
      <w:r w:rsidRPr="000925D4">
        <w:rPr>
          <w:rFonts w:ascii="Courier New" w:hAnsi="Courier New" w:cs="Courier New"/>
          <w:sz w:val="16"/>
        </w:rPr>
        <w:t xml:space="preserve"> FULL LO</w:t>
      </w:r>
      <w:r w:rsidR="00C627BB" w:rsidRPr="000925D4">
        <w:rPr>
          <w:rFonts w:ascii="Courier New" w:hAnsi="Courier New" w:cs="Courier New"/>
          <w:sz w:val="16"/>
        </w:rPr>
        <w:t>AD, INCL CO &amp; GFM   2</w:t>
      </w:r>
      <w:r w:rsidR="00BE262A" w:rsidRPr="000925D4">
        <w:rPr>
          <w:rFonts w:ascii="Courier New" w:hAnsi="Courier New" w:cs="Courier New"/>
          <w:sz w:val="16"/>
        </w:rPr>
        <w:t>5967</w:t>
      </w:r>
      <w:r w:rsidR="00F401EC" w:rsidRPr="000925D4">
        <w:rPr>
          <w:rFonts w:ascii="Courier New" w:hAnsi="Courier New" w:cs="Courier New"/>
          <w:sz w:val="16"/>
        </w:rPr>
        <w:t>.</w:t>
      </w:r>
      <w:r w:rsidR="00BE262A" w:rsidRPr="000925D4">
        <w:rPr>
          <w:rFonts w:ascii="Courier New" w:hAnsi="Courier New" w:cs="Courier New"/>
          <w:sz w:val="16"/>
        </w:rPr>
        <w:t>97</w:t>
      </w:r>
      <w:r w:rsidRPr="000925D4">
        <w:rPr>
          <w:rFonts w:ascii="Courier New" w:hAnsi="Courier New" w:cs="Courier New"/>
          <w:sz w:val="16"/>
        </w:rPr>
        <w:t xml:space="preserve">   </w:t>
      </w:r>
      <w:r w:rsidR="000A186F" w:rsidRPr="000925D4">
        <w:rPr>
          <w:rFonts w:ascii="Courier New" w:hAnsi="Courier New" w:cs="Courier New"/>
          <w:sz w:val="16"/>
        </w:rPr>
        <w:t xml:space="preserve">  29</w:t>
      </w:r>
      <w:r w:rsidR="00BE262A" w:rsidRPr="000925D4">
        <w:rPr>
          <w:rFonts w:ascii="Courier New" w:hAnsi="Courier New" w:cs="Courier New"/>
          <w:sz w:val="16"/>
        </w:rPr>
        <w:t>2385</w:t>
      </w:r>
      <w:r w:rsidR="00F401EC" w:rsidRPr="000925D4">
        <w:rPr>
          <w:rFonts w:ascii="Courier New" w:hAnsi="Courier New" w:cs="Courier New"/>
          <w:sz w:val="16"/>
        </w:rPr>
        <w:t xml:space="preserve">      260</w:t>
      </w:r>
      <w:r w:rsidR="00BE262A" w:rsidRPr="000925D4">
        <w:rPr>
          <w:rFonts w:ascii="Courier New" w:hAnsi="Courier New" w:cs="Courier New"/>
          <w:sz w:val="16"/>
        </w:rPr>
        <w:t>5882</w:t>
      </w:r>
      <w:r w:rsidR="000A186F" w:rsidRPr="000925D4">
        <w:rPr>
          <w:rFonts w:ascii="Courier New" w:hAnsi="Courier New" w:cs="Courier New"/>
          <w:sz w:val="16"/>
        </w:rPr>
        <w:t xml:space="preserve">        </w:t>
      </w:r>
      <w:r w:rsidR="00BE262A" w:rsidRPr="000925D4">
        <w:rPr>
          <w:rFonts w:ascii="Courier New" w:hAnsi="Courier New" w:cs="Courier New"/>
          <w:sz w:val="16"/>
        </w:rPr>
        <w:t>353</w:t>
      </w:r>
      <w:r w:rsidRPr="000925D4">
        <w:rPr>
          <w:rFonts w:ascii="Courier New" w:hAnsi="Courier New" w:cs="Courier New"/>
          <w:sz w:val="16"/>
        </w:rPr>
        <w:t xml:space="preserve">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                                 ----------------------------------------------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                    DIFFERENCE </w:t>
      </w:r>
      <w:r w:rsidR="00BC411A" w:rsidRPr="000925D4">
        <w:rPr>
          <w:rFonts w:ascii="Courier New" w:hAnsi="Courier New" w:cs="Courier New"/>
          <w:sz w:val="16"/>
        </w:rPr>
        <w:t xml:space="preserve">    </w:t>
      </w:r>
      <w:r w:rsidR="00E001C5" w:rsidRPr="000925D4">
        <w:rPr>
          <w:rFonts w:ascii="Courier New" w:hAnsi="Courier New" w:cs="Courier New"/>
          <w:sz w:val="16"/>
        </w:rPr>
        <w:t xml:space="preserve"> </w:t>
      </w:r>
      <w:r w:rsidR="00BC411A" w:rsidRPr="000925D4">
        <w:rPr>
          <w:rFonts w:ascii="Courier New" w:hAnsi="Courier New" w:cs="Courier New"/>
          <w:sz w:val="16"/>
        </w:rPr>
        <w:t xml:space="preserve"> </w:t>
      </w:r>
      <w:r w:rsidR="00BE262A" w:rsidRPr="000925D4">
        <w:rPr>
          <w:rFonts w:ascii="Courier New" w:hAnsi="Courier New" w:cs="Courier New"/>
          <w:sz w:val="16"/>
        </w:rPr>
        <w:t>1</w:t>
      </w:r>
      <w:r w:rsidR="00B044A0" w:rsidRPr="000925D4">
        <w:rPr>
          <w:rFonts w:ascii="Courier New" w:hAnsi="Courier New" w:cs="Courier New"/>
          <w:sz w:val="16"/>
        </w:rPr>
        <w:t>2</w:t>
      </w:r>
      <w:r w:rsidR="007F1868" w:rsidRPr="000925D4">
        <w:rPr>
          <w:rFonts w:ascii="Courier New" w:hAnsi="Courier New" w:cs="Courier New"/>
          <w:sz w:val="16"/>
        </w:rPr>
        <w:t>.</w:t>
      </w:r>
      <w:r w:rsidR="00BE262A" w:rsidRPr="000925D4">
        <w:rPr>
          <w:rFonts w:ascii="Courier New" w:hAnsi="Courier New" w:cs="Courier New"/>
          <w:sz w:val="16"/>
        </w:rPr>
        <w:t>0</w:t>
      </w:r>
      <w:r w:rsidR="001A03B9" w:rsidRPr="000925D4">
        <w:rPr>
          <w:rFonts w:ascii="Courier New" w:hAnsi="Courier New" w:cs="Courier New"/>
          <w:sz w:val="16"/>
        </w:rPr>
        <w:t>1</w:t>
      </w:r>
      <w:r w:rsidR="007F1868" w:rsidRPr="000925D4">
        <w:rPr>
          <w:rFonts w:ascii="Courier New" w:hAnsi="Courier New" w:cs="Courier New"/>
          <w:sz w:val="16"/>
        </w:rPr>
        <w:t xml:space="preserve">      </w:t>
      </w:r>
      <w:r w:rsidR="00E001C5" w:rsidRPr="000925D4">
        <w:rPr>
          <w:rFonts w:ascii="Courier New" w:hAnsi="Courier New" w:cs="Courier New"/>
          <w:sz w:val="16"/>
        </w:rPr>
        <w:t xml:space="preserve"> </w:t>
      </w:r>
      <w:r w:rsidR="007F1868" w:rsidRPr="000925D4">
        <w:rPr>
          <w:rFonts w:ascii="Courier New" w:hAnsi="Courier New" w:cs="Courier New"/>
          <w:sz w:val="16"/>
        </w:rPr>
        <w:t xml:space="preserve"> </w:t>
      </w:r>
      <w:r w:rsidR="00BE262A" w:rsidRPr="000925D4">
        <w:rPr>
          <w:rFonts w:ascii="Courier New" w:hAnsi="Courier New" w:cs="Courier New"/>
          <w:sz w:val="16"/>
        </w:rPr>
        <w:t xml:space="preserve"> 93</w:t>
      </w:r>
      <w:r w:rsidR="007F1868" w:rsidRPr="000925D4">
        <w:rPr>
          <w:rFonts w:ascii="Courier New" w:hAnsi="Courier New" w:cs="Courier New"/>
          <w:sz w:val="16"/>
        </w:rPr>
        <w:t xml:space="preserve">       </w:t>
      </w:r>
      <w:r w:rsidR="00E001C5" w:rsidRPr="000925D4">
        <w:rPr>
          <w:rFonts w:ascii="Courier New" w:hAnsi="Courier New" w:cs="Courier New"/>
          <w:sz w:val="16"/>
        </w:rPr>
        <w:t xml:space="preserve"> </w:t>
      </w:r>
      <w:r w:rsidR="007F1868" w:rsidRPr="000925D4">
        <w:rPr>
          <w:rFonts w:ascii="Courier New" w:hAnsi="Courier New" w:cs="Courier New"/>
          <w:sz w:val="16"/>
        </w:rPr>
        <w:t xml:space="preserve"> </w:t>
      </w:r>
      <w:r w:rsidR="00E001C5" w:rsidRPr="000925D4">
        <w:rPr>
          <w:rFonts w:ascii="Courier New" w:hAnsi="Courier New" w:cs="Courier New"/>
          <w:sz w:val="16"/>
        </w:rPr>
        <w:t xml:space="preserve"> 711</w:t>
      </w:r>
      <w:r w:rsidR="007F1868" w:rsidRPr="000925D4">
        <w:rPr>
          <w:rFonts w:ascii="Courier New" w:hAnsi="Courier New" w:cs="Courier New"/>
          <w:sz w:val="16"/>
        </w:rPr>
        <w:t xml:space="preserve">       </w:t>
      </w:r>
      <w:r w:rsidR="00E001C5" w:rsidRPr="000925D4">
        <w:rPr>
          <w:rFonts w:ascii="Courier New" w:hAnsi="Courier New" w:cs="Courier New"/>
          <w:sz w:val="16"/>
        </w:rPr>
        <w:t>-</w:t>
      </w:r>
      <w:r w:rsidR="00E668E9" w:rsidRPr="000925D4">
        <w:rPr>
          <w:rFonts w:ascii="Courier New" w:hAnsi="Courier New" w:cs="Courier New"/>
          <w:sz w:val="16"/>
        </w:rPr>
        <w:t xml:space="preserve"> </w:t>
      </w:r>
      <w:r w:rsidR="00E001C5" w:rsidRPr="000925D4">
        <w:rPr>
          <w:rFonts w:ascii="Courier New" w:hAnsi="Courier New" w:cs="Courier New"/>
          <w:sz w:val="16"/>
        </w:rPr>
        <w:t>18</w:t>
      </w:r>
      <w:r w:rsidR="00A05B77" w:rsidRPr="000925D4">
        <w:rPr>
          <w:rFonts w:ascii="Courier New" w:hAnsi="Courier New" w:cs="Courier New"/>
          <w:sz w:val="16"/>
        </w:rPr>
        <w:t xml:space="preserve">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LESS CONTRACT MOD DIF</w:t>
      </w:r>
      <w:r w:rsidR="00A05B77" w:rsidRPr="000925D4">
        <w:rPr>
          <w:rFonts w:ascii="Courier New" w:hAnsi="Courier New" w:cs="Courier New"/>
          <w:sz w:val="16"/>
        </w:rPr>
        <w:t>F, LPD-2</w:t>
      </w:r>
      <w:r w:rsidR="005F468D" w:rsidRPr="000925D4">
        <w:rPr>
          <w:rFonts w:ascii="Courier New" w:hAnsi="Courier New" w:cs="Courier New"/>
          <w:sz w:val="16"/>
        </w:rPr>
        <w:t>7</w:t>
      </w:r>
      <w:r w:rsidR="00A05B77" w:rsidRPr="000925D4">
        <w:rPr>
          <w:rFonts w:ascii="Courier New" w:hAnsi="Courier New" w:cs="Courier New"/>
          <w:sz w:val="16"/>
        </w:rPr>
        <w:t xml:space="preserve">     </w:t>
      </w:r>
      <w:r w:rsidR="00743ED6">
        <w:rPr>
          <w:rFonts w:ascii="Courier New" w:hAnsi="Courier New" w:cs="Courier New"/>
          <w:sz w:val="16"/>
        </w:rPr>
        <w:t xml:space="preserve"> </w:t>
      </w:r>
      <w:r w:rsidR="003A59F5" w:rsidRPr="000925D4">
        <w:rPr>
          <w:rFonts w:ascii="Courier New" w:hAnsi="Courier New" w:cs="Courier New"/>
          <w:sz w:val="16"/>
        </w:rPr>
        <w:t xml:space="preserve"> </w:t>
      </w:r>
      <w:r w:rsidR="00BE262A" w:rsidRPr="000925D4">
        <w:rPr>
          <w:rFonts w:ascii="Courier New" w:hAnsi="Courier New" w:cs="Courier New"/>
          <w:sz w:val="16"/>
        </w:rPr>
        <w:t>1</w:t>
      </w:r>
      <w:r w:rsidR="003A59F5" w:rsidRPr="000925D4">
        <w:rPr>
          <w:rFonts w:ascii="Courier New" w:hAnsi="Courier New" w:cs="Courier New"/>
          <w:sz w:val="16"/>
        </w:rPr>
        <w:t>2.</w:t>
      </w:r>
      <w:r w:rsidR="00BE262A" w:rsidRPr="000925D4">
        <w:rPr>
          <w:rFonts w:ascii="Courier New" w:hAnsi="Courier New" w:cs="Courier New"/>
          <w:sz w:val="16"/>
        </w:rPr>
        <w:t>0</w:t>
      </w:r>
      <w:r w:rsidR="001A03B9" w:rsidRPr="000925D4">
        <w:rPr>
          <w:rFonts w:ascii="Courier New" w:hAnsi="Courier New" w:cs="Courier New"/>
          <w:sz w:val="16"/>
        </w:rPr>
        <w:t>1</w:t>
      </w:r>
      <w:r w:rsidR="003A59F5" w:rsidRPr="000925D4">
        <w:rPr>
          <w:rFonts w:ascii="Courier New" w:hAnsi="Courier New" w:cs="Courier New"/>
          <w:sz w:val="16"/>
        </w:rPr>
        <w:t xml:space="preserve">      </w:t>
      </w:r>
      <w:r w:rsidR="00743ED6">
        <w:rPr>
          <w:rFonts w:ascii="Courier New" w:hAnsi="Courier New" w:cs="Courier New"/>
          <w:sz w:val="16"/>
        </w:rPr>
        <w:t xml:space="preserve"> </w:t>
      </w:r>
      <w:r w:rsidR="003A59F5" w:rsidRPr="000925D4">
        <w:rPr>
          <w:rFonts w:ascii="Courier New" w:hAnsi="Courier New" w:cs="Courier New"/>
          <w:sz w:val="16"/>
        </w:rPr>
        <w:t xml:space="preserve"> </w:t>
      </w:r>
      <w:r w:rsidR="00BE262A" w:rsidRPr="000925D4">
        <w:rPr>
          <w:rFonts w:ascii="Courier New" w:hAnsi="Courier New" w:cs="Courier New"/>
          <w:sz w:val="16"/>
        </w:rPr>
        <w:t xml:space="preserve"> 93</w:t>
      </w:r>
      <w:r w:rsidR="00E001C5" w:rsidRPr="000925D4">
        <w:rPr>
          <w:rFonts w:ascii="Courier New" w:hAnsi="Courier New" w:cs="Courier New"/>
          <w:sz w:val="16"/>
        </w:rPr>
        <w:t xml:space="preserve">       </w:t>
      </w:r>
      <w:r w:rsidR="00743ED6">
        <w:rPr>
          <w:rFonts w:ascii="Courier New" w:hAnsi="Courier New" w:cs="Courier New"/>
          <w:sz w:val="16"/>
        </w:rPr>
        <w:t xml:space="preserve"> </w:t>
      </w:r>
      <w:r w:rsidR="00E001C5" w:rsidRPr="000925D4">
        <w:rPr>
          <w:rFonts w:ascii="Courier New" w:hAnsi="Courier New" w:cs="Courier New"/>
          <w:sz w:val="16"/>
        </w:rPr>
        <w:t xml:space="preserve">  711       - </w:t>
      </w:r>
      <w:r w:rsidR="001A03B9" w:rsidRPr="000925D4">
        <w:rPr>
          <w:rFonts w:ascii="Courier New" w:hAnsi="Courier New" w:cs="Courier New"/>
          <w:sz w:val="16"/>
        </w:rPr>
        <w:t>1</w:t>
      </w:r>
      <w:r w:rsidR="00E001C5" w:rsidRPr="000925D4">
        <w:rPr>
          <w:rFonts w:ascii="Courier New" w:hAnsi="Courier New" w:cs="Courier New"/>
          <w:sz w:val="16"/>
        </w:rPr>
        <w:t>8</w:t>
      </w:r>
      <w:r w:rsidR="003A59F5" w:rsidRPr="000925D4">
        <w:rPr>
          <w:rFonts w:ascii="Courier New" w:hAnsi="Courier New" w:cs="Courier New"/>
          <w:sz w:val="16"/>
        </w:rPr>
        <w:t xml:space="preserve">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(SEE CONTRACT MOD REPORT)        ______________________________________________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0925D4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NON-CONTRACT MODIFICATIONS            0.00          0            0          0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0925D4">
        <w:rPr>
          <w:rFonts w:ascii="Courier New" w:hAnsi="Courier New" w:cs="Courier New"/>
          <w:sz w:val="16"/>
        </w:rPr>
        <w:t xml:space="preserve">         (SEE DETAILS BELOW)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  <w:r w:rsidRPr="004F63C5">
        <w:rPr>
          <w:rFonts w:ascii="Courier New" w:hAnsi="Courier New" w:cs="Courier New"/>
          <w:sz w:val="16"/>
        </w:rPr>
        <w:cr/>
      </w:r>
      <w:r w:rsidRPr="004F63C5">
        <w:rPr>
          <w:rFonts w:ascii="Courier New" w:hAnsi="Courier New" w:cs="Courier New"/>
          <w:sz w:val="16"/>
        </w:rPr>
        <w:br w:type="page"/>
      </w: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                        PAGE X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 xml:space="preserve">FOR </w:t>
      </w:r>
      <w:proofErr w:type="gramStart"/>
      <w:r w:rsidR="009A6809">
        <w:rPr>
          <w:rFonts w:ascii="Courier New" w:hAnsi="Courier New" w:cs="Courier New"/>
          <w:sz w:val="16"/>
        </w:rPr>
        <w:t>SHIP  LPD</w:t>
      </w:r>
      <w:proofErr w:type="gramEnd"/>
      <w:r w:rsidR="009A6809"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 w:rsidR="009A6809">
        <w:rPr>
          <w:rFonts w:ascii="Courier New" w:hAnsi="Courier New" w:cs="Courier New"/>
          <w:sz w:val="16"/>
        </w:rPr>
        <w:t>REPORT NUMBER  29</w:t>
      </w:r>
      <w:r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B41D47" w:rsidRPr="009E29BD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>DATE       NOV 22</w:t>
      </w:r>
      <w:proofErr w:type="gramStart"/>
      <w:r w:rsidR="009A6809"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</w:t>
      </w:r>
      <w:r w:rsidRPr="004F4CCA">
        <w:rPr>
          <w:rFonts w:ascii="Courier New" w:hAnsi="Courier New" w:cs="Courier New"/>
          <w:sz w:val="16"/>
        </w:rPr>
        <w:t xml:space="preserve">USER SUPPLIED COMMENTS                                                                                                      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4F4CCA" w:rsidRPr="004F4CCA" w:rsidRDefault="004F4CCA" w:rsidP="004F4CCA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                 ***   L P D - 2 </w:t>
      </w:r>
      <w:proofErr w:type="gramStart"/>
      <w:r w:rsidR="005F468D" w:rsidRPr="004F4CCA">
        <w:rPr>
          <w:rFonts w:ascii="Courier New" w:hAnsi="Courier New" w:cs="Courier New"/>
          <w:sz w:val="16"/>
        </w:rPr>
        <w:t>7</w:t>
      </w:r>
      <w:r w:rsidRPr="004F4CCA">
        <w:rPr>
          <w:rFonts w:ascii="Courier New" w:hAnsi="Courier New" w:cs="Courier New"/>
          <w:sz w:val="16"/>
        </w:rPr>
        <w:t xml:space="preserve">  -</w:t>
      </w:r>
      <w:proofErr w:type="gramEnd"/>
      <w:r w:rsidRPr="004F4CCA">
        <w:rPr>
          <w:rFonts w:ascii="Courier New" w:hAnsi="Courier New" w:cs="Courier New"/>
          <w:sz w:val="16"/>
        </w:rPr>
        <w:t xml:space="preserve">  D E V I A T I O N S   ***                                                            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THE LPD-2</w:t>
      </w:r>
      <w:r w:rsidR="005F468D" w:rsidRPr="004F4CCA">
        <w:rPr>
          <w:rFonts w:ascii="Courier New" w:hAnsi="Courier New" w:cs="Courier New"/>
          <w:sz w:val="16"/>
        </w:rPr>
        <w:t>7</w:t>
      </w:r>
      <w:r w:rsidRPr="004F4CCA">
        <w:rPr>
          <w:rFonts w:ascii="Courier New" w:hAnsi="Courier New" w:cs="Courier New"/>
          <w:sz w:val="16"/>
        </w:rPr>
        <w:t xml:space="preserve"> FULL LOAD CONDITION, INCLUDING CO &amp; GFM GROWTH:                                                                  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                DISPLACEMENT = </w:t>
      </w:r>
      <w:r w:rsidR="004A3F51" w:rsidRPr="004F4CCA">
        <w:rPr>
          <w:rFonts w:ascii="Courier New" w:hAnsi="Courier New" w:cs="Courier New"/>
          <w:sz w:val="16"/>
        </w:rPr>
        <w:t>2</w:t>
      </w:r>
      <w:r w:rsidR="00B265E3" w:rsidRPr="004F4CCA">
        <w:rPr>
          <w:rFonts w:ascii="Courier New" w:hAnsi="Courier New" w:cs="Courier New"/>
          <w:sz w:val="16"/>
        </w:rPr>
        <w:t>597</w:t>
      </w:r>
      <w:r w:rsidR="004F4CCA" w:rsidRPr="004F4CCA">
        <w:rPr>
          <w:rFonts w:ascii="Courier New" w:hAnsi="Courier New" w:cs="Courier New"/>
          <w:sz w:val="16"/>
        </w:rPr>
        <w:t>9</w:t>
      </w:r>
      <w:r w:rsidR="004A3F51" w:rsidRPr="004F4CCA">
        <w:rPr>
          <w:rFonts w:ascii="Courier New" w:hAnsi="Courier New" w:cs="Courier New"/>
          <w:sz w:val="16"/>
        </w:rPr>
        <w:t>.</w:t>
      </w:r>
      <w:r w:rsidR="00BF31EC" w:rsidRPr="004F4CCA">
        <w:rPr>
          <w:rFonts w:ascii="Courier New" w:hAnsi="Courier New" w:cs="Courier New"/>
          <w:sz w:val="16"/>
        </w:rPr>
        <w:t>9</w:t>
      </w:r>
      <w:r w:rsidR="004F4CCA" w:rsidRPr="004F4CCA">
        <w:rPr>
          <w:rFonts w:ascii="Courier New" w:hAnsi="Courier New" w:cs="Courier New"/>
          <w:sz w:val="16"/>
        </w:rPr>
        <w:t>8</w:t>
      </w:r>
      <w:r w:rsidRPr="004F4CCA">
        <w:rPr>
          <w:rFonts w:ascii="Courier New" w:hAnsi="Courier New" w:cs="Courier New"/>
          <w:sz w:val="16"/>
        </w:rPr>
        <w:t xml:space="preserve"> TONNES                                   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       </w:t>
      </w:r>
      <w:r w:rsidR="0062499C" w:rsidRPr="004F4CCA">
        <w:rPr>
          <w:rFonts w:ascii="Courier New" w:hAnsi="Courier New" w:cs="Courier New"/>
          <w:sz w:val="16"/>
        </w:rPr>
        <w:t xml:space="preserve">         KG           =    11.</w:t>
      </w:r>
      <w:r w:rsidR="004F4CCA" w:rsidRPr="004F4CCA">
        <w:rPr>
          <w:rFonts w:ascii="Courier New" w:hAnsi="Courier New" w:cs="Courier New"/>
          <w:sz w:val="16"/>
        </w:rPr>
        <w:t>2</w:t>
      </w:r>
      <w:r w:rsidR="00743ED6">
        <w:rPr>
          <w:rFonts w:ascii="Courier New" w:hAnsi="Courier New" w:cs="Courier New"/>
          <w:sz w:val="16"/>
        </w:rPr>
        <w:t>9</w:t>
      </w:r>
      <w:r w:rsidRPr="004F4CCA">
        <w:rPr>
          <w:rFonts w:ascii="Courier New" w:hAnsi="Courier New" w:cs="Courier New"/>
          <w:sz w:val="16"/>
        </w:rPr>
        <w:t xml:space="preserve"> METERS                                                                              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       </w:t>
      </w:r>
      <w:r w:rsidR="00592A23">
        <w:rPr>
          <w:rFonts w:ascii="Courier New" w:hAnsi="Courier New" w:cs="Courier New"/>
          <w:sz w:val="16"/>
        </w:rPr>
        <w:t xml:space="preserve">         TRIM         =     0.10</w:t>
      </w:r>
      <w:r w:rsidRPr="004F4CCA">
        <w:rPr>
          <w:rFonts w:ascii="Courier New" w:hAnsi="Courier New" w:cs="Courier New"/>
          <w:sz w:val="16"/>
        </w:rPr>
        <w:t xml:space="preserve"> METERS BY HEAD                                                                      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       </w:t>
      </w:r>
      <w:r w:rsidR="006F6636" w:rsidRPr="004F4CCA">
        <w:rPr>
          <w:rFonts w:ascii="Courier New" w:hAnsi="Courier New" w:cs="Courier New"/>
          <w:sz w:val="16"/>
        </w:rPr>
        <w:t xml:space="preserve">         LIST         =     0.1</w:t>
      </w:r>
      <w:r w:rsidR="00B265E3" w:rsidRPr="004F4CCA">
        <w:rPr>
          <w:rFonts w:ascii="Courier New" w:hAnsi="Courier New" w:cs="Courier New"/>
          <w:sz w:val="16"/>
        </w:rPr>
        <w:t>9</w:t>
      </w:r>
      <w:r w:rsidRPr="004F4CCA">
        <w:rPr>
          <w:rFonts w:ascii="Courier New" w:hAnsi="Courier New" w:cs="Courier New"/>
          <w:sz w:val="16"/>
        </w:rPr>
        <w:t xml:space="preserve"> DEGREES PORT                                                                            </w:t>
      </w:r>
    </w:p>
    <w:p w:rsidR="00B41D47" w:rsidRPr="004F4CCA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4CCA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592A23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592A23">
        <w:rPr>
          <w:rFonts w:ascii="Courier New" w:hAnsi="Courier New" w:cs="Courier New"/>
          <w:sz w:val="16"/>
        </w:rPr>
        <w:t xml:space="preserve">    THE LPD-2</w:t>
      </w:r>
      <w:r w:rsidR="005F468D" w:rsidRPr="00592A23">
        <w:rPr>
          <w:rFonts w:ascii="Courier New" w:hAnsi="Courier New" w:cs="Courier New"/>
          <w:sz w:val="16"/>
        </w:rPr>
        <w:t>7</w:t>
      </w:r>
      <w:r w:rsidRPr="00592A23">
        <w:rPr>
          <w:rFonts w:ascii="Courier New" w:hAnsi="Courier New" w:cs="Courier New"/>
          <w:sz w:val="16"/>
        </w:rPr>
        <w:t xml:space="preserve"> FULL LOAD CONDITION, EXCLUDING CO, GFM GROWTH, &amp; 1/2 VECP'S                                                          </w:t>
      </w:r>
    </w:p>
    <w:p w:rsidR="00B41D47" w:rsidRPr="00592A23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592A23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592A23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592A23">
        <w:rPr>
          <w:rFonts w:ascii="Courier New" w:hAnsi="Courier New" w:cs="Courier New"/>
          <w:sz w:val="16"/>
        </w:rPr>
        <w:t xml:space="preserve">           </w:t>
      </w:r>
      <w:r w:rsidR="00C714B5" w:rsidRPr="00592A23">
        <w:rPr>
          <w:rFonts w:ascii="Courier New" w:hAnsi="Courier New" w:cs="Courier New"/>
          <w:sz w:val="16"/>
        </w:rPr>
        <w:t xml:space="preserve">         DISPLACEMENT = 260</w:t>
      </w:r>
      <w:r w:rsidR="00592A23" w:rsidRPr="00592A23">
        <w:rPr>
          <w:rFonts w:ascii="Courier New" w:hAnsi="Courier New" w:cs="Courier New"/>
          <w:sz w:val="16"/>
        </w:rPr>
        <w:t>55</w:t>
      </w:r>
      <w:r w:rsidR="00726C93" w:rsidRPr="00592A23">
        <w:rPr>
          <w:rFonts w:ascii="Courier New" w:hAnsi="Courier New" w:cs="Courier New"/>
          <w:sz w:val="16"/>
        </w:rPr>
        <w:t>.</w:t>
      </w:r>
      <w:r w:rsidR="00592A23" w:rsidRPr="00592A23">
        <w:rPr>
          <w:rFonts w:ascii="Courier New" w:hAnsi="Courier New" w:cs="Courier New"/>
          <w:sz w:val="16"/>
        </w:rPr>
        <w:t>70</w:t>
      </w:r>
      <w:r w:rsidRPr="00592A23">
        <w:rPr>
          <w:rFonts w:ascii="Courier New" w:hAnsi="Courier New" w:cs="Courier New"/>
          <w:sz w:val="16"/>
        </w:rPr>
        <w:t xml:space="preserve"> TONNES                                                                                  </w:t>
      </w:r>
    </w:p>
    <w:p w:rsidR="00B41D47" w:rsidRPr="00592A23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592A23">
        <w:rPr>
          <w:rFonts w:ascii="Courier New" w:hAnsi="Courier New" w:cs="Courier New"/>
          <w:sz w:val="16"/>
        </w:rPr>
        <w:t xml:space="preserve">                    KG           =    11.2</w:t>
      </w:r>
      <w:r w:rsidR="00592A23" w:rsidRPr="00592A23">
        <w:rPr>
          <w:rFonts w:ascii="Courier New" w:hAnsi="Courier New" w:cs="Courier New"/>
          <w:sz w:val="16"/>
        </w:rPr>
        <w:t>7</w:t>
      </w:r>
      <w:r w:rsidRPr="00592A23">
        <w:rPr>
          <w:rFonts w:ascii="Courier New" w:hAnsi="Courier New" w:cs="Courier New"/>
          <w:sz w:val="16"/>
        </w:rPr>
        <w:t xml:space="preserve"> METERS                                                                                  </w:t>
      </w:r>
    </w:p>
    <w:p w:rsidR="00B41D47" w:rsidRPr="00592A23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592A23">
        <w:rPr>
          <w:rFonts w:ascii="Courier New" w:hAnsi="Courier New" w:cs="Courier New"/>
          <w:sz w:val="16"/>
        </w:rPr>
        <w:t xml:space="preserve">           </w:t>
      </w:r>
      <w:r w:rsidR="006F6636" w:rsidRPr="00592A23">
        <w:rPr>
          <w:rFonts w:ascii="Courier New" w:hAnsi="Courier New" w:cs="Courier New"/>
          <w:sz w:val="16"/>
        </w:rPr>
        <w:t xml:space="preserve">         TRIM         =     0.11</w:t>
      </w:r>
      <w:r w:rsidRPr="00592A23">
        <w:rPr>
          <w:rFonts w:ascii="Courier New" w:hAnsi="Courier New" w:cs="Courier New"/>
          <w:sz w:val="16"/>
        </w:rPr>
        <w:t xml:space="preserve"> METERS BY HEAD                                                                          </w:t>
      </w:r>
    </w:p>
    <w:p w:rsidR="00B41D47" w:rsidRPr="00592A23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592A23">
        <w:rPr>
          <w:rFonts w:ascii="Courier New" w:hAnsi="Courier New" w:cs="Courier New"/>
          <w:sz w:val="16"/>
        </w:rPr>
        <w:t xml:space="preserve">                    LIST         </w:t>
      </w:r>
      <w:r w:rsidR="00592A23" w:rsidRPr="00592A23">
        <w:rPr>
          <w:rFonts w:ascii="Courier New" w:hAnsi="Courier New" w:cs="Courier New"/>
          <w:sz w:val="16"/>
        </w:rPr>
        <w:t>=     0.09</w:t>
      </w:r>
      <w:r w:rsidRPr="00592A23">
        <w:rPr>
          <w:rFonts w:ascii="Courier New" w:hAnsi="Courier New" w:cs="Courier New"/>
          <w:sz w:val="16"/>
        </w:rPr>
        <w:t xml:space="preserve"> DEGREES </w:t>
      </w:r>
      <w:r w:rsidR="006F6636" w:rsidRPr="00592A23">
        <w:rPr>
          <w:rFonts w:ascii="Courier New" w:hAnsi="Courier New" w:cs="Courier New"/>
          <w:sz w:val="16"/>
        </w:rPr>
        <w:t>S</w:t>
      </w:r>
      <w:r w:rsidRPr="00592A23">
        <w:rPr>
          <w:rFonts w:ascii="Courier New" w:hAnsi="Courier New" w:cs="Courier New"/>
          <w:sz w:val="16"/>
        </w:rPr>
        <w:t>T</w:t>
      </w:r>
      <w:r w:rsidR="006F6636" w:rsidRPr="00592A23">
        <w:rPr>
          <w:rFonts w:ascii="Courier New" w:hAnsi="Courier New" w:cs="Courier New"/>
          <w:sz w:val="16"/>
        </w:rPr>
        <w:t>BD</w:t>
      </w:r>
      <w:r w:rsidRPr="00592A23">
        <w:rPr>
          <w:rFonts w:ascii="Courier New" w:hAnsi="Courier New" w:cs="Courier New"/>
          <w:sz w:val="16"/>
        </w:rPr>
        <w:t xml:space="preserve">                                                                            </w:t>
      </w:r>
    </w:p>
    <w:p w:rsidR="00B41D47" w:rsidRPr="005F468D" w:rsidRDefault="00B41D47" w:rsidP="00393A65">
      <w:pPr>
        <w:pStyle w:val="PlainText"/>
        <w:rPr>
          <w:rFonts w:ascii="Courier New" w:hAnsi="Courier New" w:cs="Courier New"/>
          <w:sz w:val="16"/>
          <w:highlight w:val="yellow"/>
        </w:rPr>
      </w:pPr>
      <w:r w:rsidRPr="005F468D">
        <w:rPr>
          <w:rFonts w:ascii="Courier New" w:hAnsi="Courier New" w:cs="Courier New"/>
          <w:sz w:val="16"/>
          <w:highlight w:val="yellow"/>
        </w:rPr>
        <w:t xml:space="preserve">                                                                                                                                    </w:t>
      </w:r>
    </w:p>
    <w:p w:rsidR="00B41D47" w:rsidRPr="00592A23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592A23">
        <w:rPr>
          <w:rFonts w:ascii="Courier New" w:hAnsi="Courier New" w:cs="Courier New"/>
          <w:sz w:val="16"/>
        </w:rPr>
        <w:t xml:space="preserve">                THE CONTRACTOR'S RESPONSIBLE FULL LOAD CONDITION (NTE) FOR LPD-2</w:t>
      </w:r>
      <w:r w:rsidR="005F468D" w:rsidRPr="00592A23">
        <w:rPr>
          <w:rFonts w:ascii="Courier New" w:hAnsi="Courier New" w:cs="Courier New"/>
          <w:sz w:val="16"/>
        </w:rPr>
        <w:t>7</w:t>
      </w:r>
      <w:r w:rsidRPr="00592A23">
        <w:rPr>
          <w:rFonts w:ascii="Courier New" w:hAnsi="Courier New" w:cs="Courier New"/>
          <w:sz w:val="16"/>
        </w:rPr>
        <w:t xml:space="preserve">                                                   </w:t>
      </w:r>
    </w:p>
    <w:p w:rsidR="00B41D47" w:rsidRPr="00592A23" w:rsidRDefault="00550E0A" w:rsidP="00393A65">
      <w:pPr>
        <w:pStyle w:val="PlainText"/>
        <w:rPr>
          <w:rFonts w:ascii="Courier New" w:hAnsi="Courier New" w:cs="Courier New"/>
          <w:sz w:val="16"/>
        </w:rPr>
      </w:pPr>
      <w:r w:rsidRPr="00592A23">
        <w:rPr>
          <w:rFonts w:ascii="Courier New" w:hAnsi="Courier New" w:cs="Courier New"/>
          <w:sz w:val="16"/>
        </w:rPr>
        <w:t xml:space="preserve">                2</w:t>
      </w:r>
      <w:r w:rsidR="005F468D" w:rsidRPr="00592A23">
        <w:rPr>
          <w:rFonts w:ascii="Courier New" w:hAnsi="Courier New" w:cs="Courier New"/>
          <w:sz w:val="16"/>
        </w:rPr>
        <w:t>9</w:t>
      </w:r>
      <w:r w:rsidR="006D5262" w:rsidRPr="00592A23">
        <w:rPr>
          <w:rFonts w:ascii="Courier New" w:hAnsi="Courier New" w:cs="Courier New"/>
          <w:sz w:val="16"/>
        </w:rPr>
        <w:t>TH</w:t>
      </w:r>
      <w:r w:rsidR="00B41D47" w:rsidRPr="00592A23">
        <w:rPr>
          <w:rFonts w:ascii="Courier New" w:hAnsi="Courier New" w:cs="Courier New"/>
          <w:sz w:val="16"/>
        </w:rPr>
        <w:t xml:space="preserve"> QUARTERLY WEIGHT REPORT EXCEEDS THE WEIGHT AS NOTED ABOVE.                                                     </w:t>
      </w:r>
    </w:p>
    <w:p w:rsidR="00B41D47" w:rsidRPr="00592A23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592A23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592A23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592A23">
        <w:rPr>
          <w:rFonts w:ascii="Courier New" w:hAnsi="Courier New" w:cs="Courier New"/>
          <w:sz w:val="16"/>
        </w:rPr>
        <w:t xml:space="preserve">                THE KG VALUE </w:t>
      </w:r>
      <w:r w:rsidR="00592A23">
        <w:rPr>
          <w:rFonts w:ascii="Courier New" w:hAnsi="Courier New" w:cs="Courier New"/>
          <w:sz w:val="16"/>
        </w:rPr>
        <w:t xml:space="preserve">DOES NOT </w:t>
      </w:r>
      <w:proofErr w:type="gramStart"/>
      <w:r w:rsidRPr="00592A23">
        <w:rPr>
          <w:rFonts w:ascii="Courier New" w:hAnsi="Courier New" w:cs="Courier New"/>
          <w:sz w:val="16"/>
        </w:rPr>
        <w:t>EXCEEDS</w:t>
      </w:r>
      <w:proofErr w:type="gramEnd"/>
      <w:r w:rsidRPr="00592A23">
        <w:rPr>
          <w:rFonts w:ascii="Courier New" w:hAnsi="Courier New" w:cs="Courier New"/>
          <w:sz w:val="16"/>
        </w:rPr>
        <w:t xml:space="preserve"> THE NTE VALUE AS NOTED ABOVE.                                                                  </w:t>
      </w:r>
    </w:p>
    <w:p w:rsidR="00B41D47" w:rsidRPr="00592A23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592A23">
        <w:rPr>
          <w:rFonts w:ascii="Courier New" w:hAnsi="Courier New" w:cs="Courier New"/>
          <w:sz w:val="16"/>
        </w:rPr>
        <w:t xml:space="preserve">                THE TRIM AND LIST CONDITION ARE WITHIN THE STABILITY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592A23">
        <w:rPr>
          <w:rFonts w:ascii="Courier New" w:hAnsi="Courier New" w:cs="Courier New"/>
          <w:sz w:val="16"/>
        </w:rPr>
        <w:t xml:space="preserve">                LIMITS ESTABLISHED IN SECTION 070h OF THE SPECIFICATIONS.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0F7AC1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</w:t>
      </w:r>
    </w:p>
    <w:p w:rsidR="000F7AC1" w:rsidRDefault="000F7AC1" w:rsidP="00393A65">
      <w:pPr>
        <w:pStyle w:val="PlainText"/>
        <w:rPr>
          <w:rFonts w:ascii="Courier New" w:hAnsi="Courier New" w:cs="Courier New"/>
          <w:sz w:val="16"/>
        </w:rPr>
      </w:pP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0F7AC1" w:rsidRPr="004F63C5" w:rsidRDefault="00B41D47" w:rsidP="000F7AC1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  <w:r w:rsidRPr="004F63C5">
        <w:rPr>
          <w:rFonts w:ascii="Courier New" w:hAnsi="Courier New" w:cs="Courier New"/>
          <w:sz w:val="16"/>
        </w:rPr>
        <w:cr/>
      </w:r>
      <w:r w:rsidR="000F7AC1" w:rsidRPr="004F63C5">
        <w:rPr>
          <w:rFonts w:ascii="Courier New" w:hAnsi="Courier New" w:cs="Courier New"/>
          <w:sz w:val="16"/>
        </w:rPr>
        <w:t xml:space="preserve">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</w:t>
      </w:r>
      <w:r w:rsidR="00FB0E57">
        <w:rPr>
          <w:rFonts w:ascii="Courier New" w:hAnsi="Courier New" w:cs="Courier New"/>
          <w:sz w:val="16"/>
        </w:rPr>
        <w:t xml:space="preserve"> </w:t>
      </w:r>
      <w:r w:rsidR="00827DA2">
        <w:rPr>
          <w:rFonts w:ascii="Courier New" w:hAnsi="Courier New" w:cs="Courier New"/>
          <w:sz w:val="16"/>
        </w:rPr>
        <w:t xml:space="preserve">                       PAGE X</w:t>
      </w:r>
      <w:r w:rsidR="0047603E">
        <w:rPr>
          <w:rFonts w:ascii="Courier New" w:hAnsi="Courier New" w:cs="Courier New"/>
          <w:sz w:val="16"/>
        </w:rPr>
        <w:t>I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 xml:space="preserve">FOR </w:t>
      </w:r>
      <w:proofErr w:type="gramStart"/>
      <w:r w:rsidR="009A6809">
        <w:rPr>
          <w:rFonts w:ascii="Courier New" w:hAnsi="Courier New" w:cs="Courier New"/>
          <w:sz w:val="16"/>
        </w:rPr>
        <w:t>SHIP  LPD</w:t>
      </w:r>
      <w:proofErr w:type="gramEnd"/>
      <w:r w:rsidR="009A6809"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 w:rsidR="009A6809">
        <w:rPr>
          <w:rFonts w:ascii="Courier New" w:hAnsi="Courier New" w:cs="Courier New"/>
          <w:sz w:val="16"/>
        </w:rPr>
        <w:t>REPORT NUMBER  29</w:t>
      </w:r>
      <w:r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B41D47" w:rsidRPr="009E29BD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>DATE       NOV 22</w:t>
      </w:r>
      <w:proofErr w:type="gramStart"/>
      <w:r w:rsidR="009A6809"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USER SUPPLIED COMMENTS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***   L P D - 2 </w:t>
      </w:r>
      <w:proofErr w:type="gramStart"/>
      <w:r w:rsidR="000F7AC1">
        <w:rPr>
          <w:rFonts w:ascii="Courier New" w:hAnsi="Courier New" w:cs="Courier New"/>
          <w:sz w:val="16"/>
        </w:rPr>
        <w:t>6</w:t>
      </w:r>
      <w:r w:rsidRPr="004F63C5">
        <w:rPr>
          <w:rFonts w:ascii="Courier New" w:hAnsi="Courier New" w:cs="Courier New"/>
          <w:sz w:val="16"/>
        </w:rPr>
        <w:t xml:space="preserve">  -</w:t>
      </w:r>
      <w:proofErr w:type="gramEnd"/>
      <w:r w:rsidRPr="004F63C5">
        <w:rPr>
          <w:rFonts w:ascii="Courier New" w:hAnsi="Courier New" w:cs="Courier New"/>
          <w:sz w:val="16"/>
        </w:rPr>
        <w:t xml:space="preserve">  R E V I S I O N S   ***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AS OF THIS REPORT, THE SIGNIFICANT REVISIONS FOR </w:t>
      </w:r>
      <w:r w:rsidR="0021636B">
        <w:rPr>
          <w:rFonts w:ascii="Courier New" w:hAnsi="Courier New" w:cs="Courier New"/>
          <w:sz w:val="16"/>
        </w:rPr>
        <w:t>LPD-2</w:t>
      </w:r>
      <w:r w:rsidR="000F7AC1">
        <w:rPr>
          <w:rFonts w:ascii="Courier New" w:hAnsi="Courier New" w:cs="Courier New"/>
          <w:sz w:val="16"/>
        </w:rPr>
        <w:t>6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ARE AS FOLLOWS: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SWBS   FMR/CHG   NET CHANGE                   DESCRIPTION                                                                       </w:t>
      </w:r>
    </w:p>
    <w:p w:rsidR="009047A9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NO.        (KG)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182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HMR-0257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  -6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DELETE PIPE SUPPORT FDN FOR </w:t>
      </w:r>
      <w:r>
        <w:rPr>
          <w:rFonts w:ascii="Courier New" w:hAnsi="Courier New"/>
          <w:sz w:val="16"/>
          <w:szCs w:val="16"/>
        </w:rPr>
        <w:t xml:space="preserve">GCCS-M 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183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HMR-0257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+165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REVISED FDN FOR </w:t>
      </w:r>
      <w:r>
        <w:rPr>
          <w:rFonts w:ascii="Courier New" w:hAnsi="Courier New"/>
          <w:sz w:val="16"/>
          <w:szCs w:val="16"/>
        </w:rPr>
        <w:t xml:space="preserve">GCCS-M 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184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HMR-0257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-125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REVISED FDN FOR </w:t>
      </w:r>
      <w:r>
        <w:rPr>
          <w:rFonts w:ascii="Courier New" w:hAnsi="Courier New"/>
          <w:sz w:val="16"/>
          <w:szCs w:val="16"/>
        </w:rPr>
        <w:t xml:space="preserve">GCCS-M 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321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HMR-0257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-103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DELETE CABLE FOR </w:t>
      </w:r>
      <w:r>
        <w:rPr>
          <w:rFonts w:ascii="Courier New" w:hAnsi="Courier New"/>
          <w:sz w:val="16"/>
          <w:szCs w:val="16"/>
        </w:rPr>
        <w:t xml:space="preserve">GCCS-M 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411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HMR-0257    -1214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REVISED SCH.A NO.1 TATICAL COMMAND SYSTEM WEIGHT</w:t>
      </w:r>
      <w:r>
        <w:rPr>
          <w:rFonts w:ascii="Courier New" w:hAnsi="Courier New"/>
          <w:sz w:val="16"/>
          <w:szCs w:val="16"/>
        </w:rPr>
        <w:t xml:space="preserve"> 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415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HMR-0257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>-43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DELETE CABLE AND CONNECTORS FOR </w:t>
      </w:r>
      <w:r>
        <w:rPr>
          <w:rFonts w:ascii="Courier New" w:hAnsi="Courier New"/>
          <w:sz w:val="16"/>
          <w:szCs w:val="16"/>
        </w:rPr>
        <w:t xml:space="preserve">GCCS-M </w:t>
      </w:r>
    </w:p>
    <w:p w:rsidR="009047A9" w:rsidRPr="00D62AFD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493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HMR-0257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>-11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DELETE CABLE AND CONNECTORS FOR </w:t>
      </w:r>
      <w:r>
        <w:rPr>
          <w:rFonts w:ascii="Courier New" w:hAnsi="Courier New"/>
          <w:sz w:val="16"/>
          <w:szCs w:val="16"/>
        </w:rPr>
        <w:t xml:space="preserve">GCCS-M 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512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HMR-0257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>-69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DELETE HVAC FOR </w:t>
      </w:r>
      <w:r>
        <w:rPr>
          <w:rFonts w:ascii="Courier New" w:hAnsi="Courier New"/>
          <w:sz w:val="16"/>
          <w:szCs w:val="16"/>
        </w:rPr>
        <w:t xml:space="preserve">GCCS-M 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622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HMR-0257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33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ADD FALSE DECK</w:t>
      </w:r>
      <w:proofErr w:type="gramEnd"/>
      <w:r>
        <w:rPr>
          <w:rFonts w:ascii="Courier New" w:hAnsi="Courier New" w:cs="Courier New"/>
          <w:sz w:val="16"/>
        </w:rPr>
        <w:t xml:space="preserve"> DUE TO REVISED </w:t>
      </w:r>
      <w:r>
        <w:rPr>
          <w:rFonts w:ascii="Courier New" w:hAnsi="Courier New"/>
          <w:sz w:val="16"/>
          <w:szCs w:val="16"/>
        </w:rPr>
        <w:t xml:space="preserve">GCCS-M </w:t>
      </w:r>
    </w:p>
    <w:p w:rsidR="009047A9" w:rsidRDefault="009047A9" w:rsidP="000F7AC1">
      <w:pPr>
        <w:pStyle w:val="PlainText"/>
        <w:rPr>
          <w:rFonts w:ascii="Courier New" w:hAnsi="Courier New" w:cs="Courier New"/>
          <w:sz w:val="16"/>
        </w:rPr>
      </w:pPr>
    </w:p>
    <w:p w:rsidR="00D62AFD" w:rsidRDefault="00D62AFD" w:rsidP="00D62AFD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153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HMR-0248      -78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DELETE BOAT VALLEY FALL PROT STEEL</w:t>
      </w:r>
      <w:r>
        <w:rPr>
          <w:rFonts w:ascii="Courier New" w:hAnsi="Courier New"/>
          <w:sz w:val="16"/>
          <w:szCs w:val="16"/>
        </w:rPr>
        <w:t xml:space="preserve"> PL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612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HMR-0248     +755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ADD BOAT VALLEY FALL PROT SQ.TUBING &amp; WIRE ROPE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623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HMR-0248      -21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MODIFY VL FOR BOAT VALLEY FALL PROTECTION</w:t>
      </w:r>
    </w:p>
    <w:p w:rsidR="009047A9" w:rsidRDefault="009047A9" w:rsidP="00D62AFD">
      <w:pPr>
        <w:pStyle w:val="PlainText"/>
        <w:rPr>
          <w:rFonts w:ascii="Courier New" w:hAnsi="Courier New"/>
          <w:sz w:val="16"/>
          <w:szCs w:val="16"/>
        </w:rPr>
      </w:pPr>
    </w:p>
    <w:p w:rsidR="00D62AFD" w:rsidRDefault="00D62AFD" w:rsidP="00D62AFD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183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HMR-0242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-180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REVISED FDN FOR </w:t>
      </w:r>
      <w:r>
        <w:rPr>
          <w:rFonts w:ascii="Courier New" w:hAnsi="Courier New"/>
          <w:sz w:val="16"/>
          <w:szCs w:val="16"/>
        </w:rPr>
        <w:t>AN/WSC-</w:t>
      </w:r>
      <w:proofErr w:type="gramStart"/>
      <w:r>
        <w:rPr>
          <w:rFonts w:ascii="Courier New" w:hAnsi="Courier New"/>
          <w:sz w:val="16"/>
          <w:szCs w:val="16"/>
        </w:rPr>
        <w:t>9A(</w:t>
      </w:r>
      <w:proofErr w:type="gramEnd"/>
      <w:r>
        <w:rPr>
          <w:rFonts w:ascii="Courier New" w:hAnsi="Courier New"/>
          <w:sz w:val="16"/>
          <w:szCs w:val="16"/>
        </w:rPr>
        <w:t xml:space="preserve">V)3 NMT TERMINAL </w:t>
      </w:r>
    </w:p>
    <w:p w:rsidR="00D62AFD" w:rsidRDefault="00D62AFD" w:rsidP="00D62AFD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184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HMR-0242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+547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REVISED FDN FOR EHF ANT </w:t>
      </w:r>
      <w:r>
        <w:rPr>
          <w:rFonts w:ascii="Courier New" w:hAnsi="Courier New"/>
          <w:sz w:val="16"/>
          <w:szCs w:val="16"/>
        </w:rPr>
        <w:t>RADOME, HEATER, AND PEDESTAL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423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HMR-0242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 +22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ADD CABLE FOR </w:t>
      </w:r>
      <w:r>
        <w:rPr>
          <w:rFonts w:ascii="Courier New" w:hAnsi="Courier New"/>
          <w:sz w:val="16"/>
          <w:szCs w:val="16"/>
        </w:rPr>
        <w:t>AN/WSC-</w:t>
      </w:r>
      <w:proofErr w:type="gramStart"/>
      <w:r>
        <w:rPr>
          <w:rFonts w:ascii="Courier New" w:hAnsi="Courier New"/>
          <w:sz w:val="16"/>
          <w:szCs w:val="16"/>
        </w:rPr>
        <w:t>9A(</w:t>
      </w:r>
      <w:proofErr w:type="gramEnd"/>
      <w:r>
        <w:rPr>
          <w:rFonts w:ascii="Courier New" w:hAnsi="Courier New"/>
          <w:sz w:val="16"/>
          <w:szCs w:val="16"/>
        </w:rPr>
        <w:t xml:space="preserve">V)3 NMT TERMINAL 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441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HMR-0242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-175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REVISED </w:t>
      </w:r>
      <w:r>
        <w:rPr>
          <w:rFonts w:ascii="Courier New" w:hAnsi="Courier New"/>
          <w:sz w:val="16"/>
          <w:szCs w:val="16"/>
        </w:rPr>
        <w:t xml:space="preserve">TURNKEY SCH. A 012 RADIO COMM SYS WEIGHT 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512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HMR-0242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 +27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REVISED VENTILATION FOR </w:t>
      </w:r>
      <w:r>
        <w:rPr>
          <w:rFonts w:ascii="Courier New" w:hAnsi="Courier New"/>
          <w:sz w:val="16"/>
          <w:szCs w:val="16"/>
        </w:rPr>
        <w:t>AN/WSC-</w:t>
      </w:r>
      <w:proofErr w:type="gramStart"/>
      <w:r>
        <w:rPr>
          <w:rFonts w:ascii="Courier New" w:hAnsi="Courier New"/>
          <w:sz w:val="16"/>
          <w:szCs w:val="16"/>
        </w:rPr>
        <w:t>9A(</w:t>
      </w:r>
      <w:proofErr w:type="gramEnd"/>
      <w:r>
        <w:rPr>
          <w:rFonts w:ascii="Courier New" w:hAnsi="Courier New"/>
          <w:sz w:val="16"/>
          <w:szCs w:val="16"/>
        </w:rPr>
        <w:t>V)3 NMT TERMINAL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551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HMR-0242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 -12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REVISED SML BORE PIPING FOR </w:t>
      </w:r>
      <w:r>
        <w:rPr>
          <w:rFonts w:ascii="Courier New" w:hAnsi="Courier New"/>
          <w:sz w:val="16"/>
          <w:szCs w:val="16"/>
        </w:rPr>
        <w:t>AN/WSC-</w:t>
      </w:r>
      <w:proofErr w:type="gramStart"/>
      <w:r>
        <w:rPr>
          <w:rFonts w:ascii="Courier New" w:hAnsi="Courier New"/>
          <w:sz w:val="16"/>
          <w:szCs w:val="16"/>
        </w:rPr>
        <w:t>9A(</w:t>
      </w:r>
      <w:proofErr w:type="gramEnd"/>
      <w:r>
        <w:rPr>
          <w:rFonts w:ascii="Courier New" w:hAnsi="Courier New"/>
          <w:sz w:val="16"/>
          <w:szCs w:val="16"/>
        </w:rPr>
        <w:t xml:space="preserve">V)3 NMT TERMINAL 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</w:t>
      </w:r>
    </w:p>
    <w:p w:rsidR="00DF58F1" w:rsidRDefault="00DF58F1" w:rsidP="00DF58F1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HMR-0240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 -47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REVISED FDN FOR SWAN BLADE SERVER</w:t>
      </w:r>
    </w:p>
    <w:p w:rsidR="00DF58F1" w:rsidRDefault="00DF58F1" w:rsidP="00D62AF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321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HMR-0240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+135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REVISED CABLE FOR SWAN BLADE SERVER</w:t>
      </w:r>
    </w:p>
    <w:p w:rsidR="00DF58F1" w:rsidRDefault="00DF58F1" w:rsidP="00DF58F1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415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HMR-0240    -1651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REVISED SWAN BLADE SERVER CABINETS</w:t>
      </w:r>
    </w:p>
    <w:p w:rsidR="00DF58F1" w:rsidRDefault="00DF58F1" w:rsidP="00DF58F1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512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HMR-0240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  +2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REVISED BAL VALVE FOR SWAN BLADE SERVER</w:t>
      </w:r>
    </w:p>
    <w:p w:rsidR="00DF58F1" w:rsidRDefault="00DF58F1" w:rsidP="00DF58F1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514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HMR-0240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  +4     REVISED PIPING/FITTINGS FOR SWAN BLADE SERVER</w:t>
      </w:r>
    </w:p>
    <w:p w:rsidR="00D62AFD" w:rsidRPr="004F63C5" w:rsidRDefault="00D62AFD" w:rsidP="000F7AC1">
      <w:pPr>
        <w:pStyle w:val="PlainText"/>
        <w:rPr>
          <w:rFonts w:ascii="Courier New" w:hAnsi="Courier New" w:cs="Courier New"/>
          <w:sz w:val="16"/>
        </w:rPr>
      </w:pPr>
    </w:p>
    <w:p w:rsidR="002D40F7" w:rsidRDefault="002D40F7" w:rsidP="002D40F7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</w:t>
      </w:r>
    </w:p>
    <w:p w:rsidR="002028B8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9047A9" w:rsidRPr="004F63C5" w:rsidRDefault="009047A9" w:rsidP="002028B8">
      <w:pPr>
        <w:pStyle w:val="PlainText"/>
        <w:rPr>
          <w:rFonts w:ascii="Courier New" w:hAnsi="Courier New" w:cs="Courier New"/>
          <w:sz w:val="16"/>
        </w:rPr>
      </w:pP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</w:t>
      </w:r>
      <w:r>
        <w:rPr>
          <w:rFonts w:ascii="Courier New" w:hAnsi="Courier New" w:cs="Courier New"/>
          <w:sz w:val="16"/>
        </w:rPr>
        <w:t xml:space="preserve">                        PAGE X</w:t>
      </w:r>
      <w:r w:rsidR="0047603E">
        <w:rPr>
          <w:rFonts w:ascii="Courier New" w:hAnsi="Courier New" w:cs="Courier New"/>
          <w:sz w:val="16"/>
        </w:rPr>
        <w:t>I</w:t>
      </w:r>
      <w:r w:rsidR="001F664A">
        <w:rPr>
          <w:rFonts w:ascii="Courier New" w:hAnsi="Courier New" w:cs="Courier New"/>
          <w:sz w:val="16"/>
        </w:rPr>
        <w:t>I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 xml:space="preserve">FOR </w:t>
      </w:r>
      <w:proofErr w:type="gramStart"/>
      <w:r w:rsidR="009A6809">
        <w:rPr>
          <w:rFonts w:ascii="Courier New" w:hAnsi="Courier New" w:cs="Courier New"/>
          <w:sz w:val="16"/>
        </w:rPr>
        <w:t>SHIP  LPD</w:t>
      </w:r>
      <w:proofErr w:type="gramEnd"/>
      <w:r w:rsidR="009A6809"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 w:rsidR="009A6809">
        <w:rPr>
          <w:rFonts w:ascii="Courier New" w:hAnsi="Courier New" w:cs="Courier New"/>
          <w:sz w:val="16"/>
        </w:rPr>
        <w:t>REPORT NUMBER  29</w:t>
      </w:r>
      <w:r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2028B8" w:rsidRPr="009E29BD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>DATE       NOV 22</w:t>
      </w:r>
      <w:proofErr w:type="gramStart"/>
      <w:r w:rsidR="009A6809"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USER SUPPLIED COMMENTS                                                          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***   L P D - 2 </w:t>
      </w:r>
      <w:proofErr w:type="gramStart"/>
      <w:r w:rsidR="000905A4">
        <w:rPr>
          <w:rFonts w:ascii="Courier New" w:hAnsi="Courier New" w:cs="Courier New"/>
          <w:sz w:val="16"/>
        </w:rPr>
        <w:t>6</w:t>
      </w:r>
      <w:r w:rsidRPr="004F63C5">
        <w:rPr>
          <w:rFonts w:ascii="Courier New" w:hAnsi="Courier New" w:cs="Courier New"/>
          <w:sz w:val="16"/>
        </w:rPr>
        <w:t xml:space="preserve">  -</w:t>
      </w:r>
      <w:proofErr w:type="gramEnd"/>
      <w:r w:rsidRPr="004F63C5">
        <w:rPr>
          <w:rFonts w:ascii="Courier New" w:hAnsi="Courier New" w:cs="Courier New"/>
          <w:sz w:val="16"/>
        </w:rPr>
        <w:t xml:space="preserve">  R E V I S I O N S   ***                  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AS OF THIS REPORT, THE SIGNIFICANT REVISIONS FOR </w:t>
      </w:r>
      <w:r>
        <w:rPr>
          <w:rFonts w:ascii="Courier New" w:hAnsi="Courier New" w:cs="Courier New"/>
          <w:sz w:val="16"/>
        </w:rPr>
        <w:t>LPD-2</w:t>
      </w:r>
      <w:r w:rsidR="00E24DCB">
        <w:rPr>
          <w:rFonts w:ascii="Courier New" w:hAnsi="Courier New" w:cs="Courier New"/>
          <w:sz w:val="16"/>
        </w:rPr>
        <w:t>6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ARE AS FOLLOWS:                                                                 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2028B8" w:rsidRPr="004F63C5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SWBS   FMR/CHG   NET CHANGE                   DESCRIPTION                                                                       </w:t>
      </w:r>
    </w:p>
    <w:p w:rsidR="002028B8" w:rsidRPr="00B4642C" w:rsidRDefault="002028B8" w:rsidP="002028B8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</w:t>
      </w:r>
      <w:r w:rsidRPr="00B4642C">
        <w:rPr>
          <w:rFonts w:ascii="Courier New" w:hAnsi="Courier New" w:cs="Courier New"/>
          <w:sz w:val="16"/>
        </w:rPr>
        <w:t xml:space="preserve">NO.        (KG)                                                                                                       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631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HMR-0238       +3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ADDITION OF PAINT FOR P/S SHAFT BOSSING MODS</w:t>
      </w:r>
    </w:p>
    <w:p w:rsidR="009047A9" w:rsidRDefault="009047A9" w:rsidP="009047A9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633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HMR-0238     +191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ADDITION OF ANODES FOR P/S SHAFT BOSSING MODS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321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HMR-0236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 -22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REVISED CABLE FOR LAUNDRY EQUIPMENT DELETIONS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512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HMR-0236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 -54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DELETE ALUM SHEET/COIL FOR LAUNDRY EQUIPMENT DELETIONS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533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HMR-0236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 -43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DELETE PIPING/FITTINGS FOR LAUNDRY EQUIPMENT DELETIONS</w:t>
      </w:r>
    </w:p>
    <w:p w:rsidR="00E24DCB" w:rsidRDefault="00E24DCB" w:rsidP="00E24DC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655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HMR-0236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-2257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</w:t>
      </w:r>
      <w:r w:rsidR="004E6420">
        <w:rPr>
          <w:rFonts w:ascii="Courier New" w:hAnsi="Courier New" w:cs="Courier New"/>
          <w:sz w:val="16"/>
        </w:rPr>
        <w:t xml:space="preserve">ION </w:t>
      </w:r>
      <w:proofErr w:type="gramStart"/>
      <w:r w:rsidR="004E6420">
        <w:rPr>
          <w:rFonts w:ascii="Courier New" w:hAnsi="Courier New" w:cs="Courier New"/>
          <w:sz w:val="16"/>
        </w:rPr>
        <w:t>OF</w:t>
      </w:r>
      <w:r>
        <w:rPr>
          <w:rFonts w:ascii="Courier New" w:hAnsi="Courier New" w:cs="Courier New"/>
          <w:sz w:val="16"/>
        </w:rPr>
        <w:t xml:space="preserve"> </w:t>
      </w:r>
      <w:r w:rsidR="004E6420">
        <w:rPr>
          <w:rFonts w:ascii="Courier New" w:hAnsi="Courier New" w:cs="Courier New"/>
          <w:sz w:val="16"/>
        </w:rPr>
        <w:t>VARIOUS LAUNDRY EQUIPMENT</w:t>
      </w:r>
      <w:proofErr w:type="gramEnd"/>
      <w:r w:rsidR="004E6420">
        <w:rPr>
          <w:rFonts w:ascii="Courier New" w:hAnsi="Courier New" w:cs="Courier New"/>
          <w:sz w:val="16"/>
        </w:rPr>
        <w:t xml:space="preserve"> </w:t>
      </w:r>
    </w:p>
    <w:p w:rsidR="00ED75D8" w:rsidRDefault="00ED75D8" w:rsidP="00B04242">
      <w:pPr>
        <w:pStyle w:val="PlainText"/>
        <w:rPr>
          <w:rFonts w:ascii="Courier New" w:hAnsi="Courier New" w:cs="Courier New"/>
          <w:sz w:val="16"/>
        </w:rPr>
      </w:pPr>
    </w:p>
    <w:p w:rsidR="00ED75D8" w:rsidRDefault="004E6420" w:rsidP="00B04242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HMR-0235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-3920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FDN FOR HYDRAULIC TEST STAND</w:t>
      </w:r>
    </w:p>
    <w:p w:rsidR="004E6420" w:rsidRDefault="004E6420" w:rsidP="004E6420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186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HMR-0235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-738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FDN FOR VARIOUS SHOP TOOLS/MACHINERY</w:t>
      </w:r>
    </w:p>
    <w:p w:rsidR="004E6420" w:rsidRDefault="004E6420" w:rsidP="004E6420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321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HMR-0235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-228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CABLE FOR VARIOUS SHOP TOOLS/MACHINERY</w:t>
      </w:r>
    </w:p>
    <w:p w:rsidR="004E6420" w:rsidRDefault="004E6420" w:rsidP="004E6420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331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HMR-0235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 -4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</w:t>
      </w:r>
      <w:proofErr w:type="gramEnd"/>
      <w:r>
        <w:rPr>
          <w:rFonts w:ascii="Courier New" w:hAnsi="Courier New" w:cs="Courier New"/>
          <w:sz w:val="16"/>
        </w:rPr>
        <w:t xml:space="preserve"> OF SWITCHES/RCPT/BOXES FOR VARIOUS SHOP TOOLS/MACHINERY</w:t>
      </w:r>
    </w:p>
    <w:p w:rsidR="004E6420" w:rsidRDefault="004E6420" w:rsidP="004E6420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514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HMR-0235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-16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A/C PIPING FOR VARIOUS SHOP DELETIONS</w:t>
      </w:r>
    </w:p>
    <w:p w:rsidR="004E6420" w:rsidRDefault="004E6420" w:rsidP="004E6420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551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HMR-0235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-27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COMPRESSED AIR PIPING FOR VARIOUS SHOP DELETIONS</w:t>
      </w:r>
    </w:p>
    <w:p w:rsidR="004E6420" w:rsidRDefault="004E6420" w:rsidP="004E6420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665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HMR-0235    -3953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VARIOUS SHOP TOOLS/MACHINERY/CAB’TS</w:t>
      </w:r>
    </w:p>
    <w:p w:rsidR="00ED75D8" w:rsidRDefault="00ED75D8" w:rsidP="00B04242">
      <w:pPr>
        <w:pStyle w:val="PlainText"/>
        <w:rPr>
          <w:rFonts w:ascii="Courier New" w:hAnsi="Courier New" w:cs="Courier New"/>
          <w:sz w:val="16"/>
        </w:rPr>
      </w:pPr>
    </w:p>
    <w:p w:rsidR="004E6420" w:rsidRDefault="004E6420" w:rsidP="004E6420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HMR-0221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+96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REVISED FDN FOR A/C CHLORINATOR MODS</w:t>
      </w:r>
    </w:p>
    <w:p w:rsidR="004E6420" w:rsidRDefault="004E6420" w:rsidP="004E6420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514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HMR-0221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+52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REVISED A/C PIPING</w:t>
      </w:r>
      <w:r w:rsidR="009047A9">
        <w:rPr>
          <w:rFonts w:ascii="Courier New" w:hAnsi="Courier New" w:cs="Courier New"/>
          <w:sz w:val="16"/>
        </w:rPr>
        <w:t>/FITTINGS</w:t>
      </w:r>
      <w:r>
        <w:rPr>
          <w:rFonts w:ascii="Courier New" w:hAnsi="Courier New" w:cs="Courier New"/>
          <w:sz w:val="16"/>
        </w:rPr>
        <w:t xml:space="preserve"> FOR A/C CHLORINATOR MODS</w:t>
      </w:r>
    </w:p>
    <w:p w:rsidR="00ED75D8" w:rsidRDefault="00ED75D8" w:rsidP="00B04242">
      <w:pPr>
        <w:pStyle w:val="PlainText"/>
        <w:rPr>
          <w:rFonts w:ascii="Courier New" w:hAnsi="Courier New" w:cs="Courier New"/>
          <w:sz w:val="16"/>
        </w:rPr>
      </w:pP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433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HMR-0216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+45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ADDED LOUDSPEAKERS IN ANNOUNCING SYSTEMS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529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HMR-0216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+69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REVISED TUBING/FITTINGS IN DRAINAGE &amp; BALLASTING SYSTEMS</w:t>
      </w:r>
    </w:p>
    <w:p w:rsidR="00ED75D8" w:rsidRDefault="00ED75D8" w:rsidP="00B04242">
      <w:pPr>
        <w:pStyle w:val="PlainText"/>
        <w:rPr>
          <w:rFonts w:ascii="Courier New" w:hAnsi="Courier New" w:cs="Courier New"/>
          <w:sz w:val="16"/>
        </w:rPr>
      </w:pPr>
    </w:p>
    <w:p w:rsidR="009047A9" w:rsidRDefault="009047A9" w:rsidP="00B04242">
      <w:pPr>
        <w:pStyle w:val="PlainText"/>
        <w:rPr>
          <w:rFonts w:ascii="Courier New" w:hAnsi="Courier New" w:cs="Courier New"/>
          <w:sz w:val="16"/>
        </w:rPr>
      </w:pPr>
    </w:p>
    <w:p w:rsidR="00ED75D8" w:rsidRDefault="00ED75D8" w:rsidP="00B04242">
      <w:pPr>
        <w:pStyle w:val="PlainText"/>
        <w:rPr>
          <w:rFonts w:ascii="Courier New" w:hAnsi="Courier New" w:cs="Courier New"/>
          <w:sz w:val="16"/>
        </w:rPr>
      </w:pPr>
    </w:p>
    <w:p w:rsidR="00ED75D8" w:rsidRDefault="00ED75D8" w:rsidP="00B04242">
      <w:pPr>
        <w:pStyle w:val="PlainText"/>
        <w:rPr>
          <w:rFonts w:ascii="Courier New" w:hAnsi="Courier New"/>
          <w:sz w:val="16"/>
          <w:szCs w:val="16"/>
        </w:rPr>
      </w:pPr>
    </w:p>
    <w:p w:rsidR="00116F0D" w:rsidRDefault="00116F0D" w:rsidP="00B04242">
      <w:pPr>
        <w:pStyle w:val="PlainText"/>
        <w:rPr>
          <w:rFonts w:ascii="Courier New" w:hAnsi="Courier New"/>
          <w:sz w:val="16"/>
          <w:szCs w:val="16"/>
        </w:rPr>
      </w:pPr>
    </w:p>
    <w:p w:rsidR="00B04242" w:rsidRDefault="00B04242" w:rsidP="00B04242">
      <w:pPr>
        <w:pStyle w:val="PlainText"/>
        <w:rPr>
          <w:rFonts w:ascii="Courier New" w:hAnsi="Courier New"/>
          <w:sz w:val="16"/>
          <w:szCs w:val="16"/>
        </w:rPr>
      </w:pPr>
    </w:p>
    <w:p w:rsidR="002028B8" w:rsidRDefault="002028B8" w:rsidP="00D42D05">
      <w:pPr>
        <w:spacing w:after="0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</w:p>
    <w:p w:rsidR="00900B4E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9047A9" w:rsidRPr="004F63C5" w:rsidRDefault="009047A9" w:rsidP="00900B4E">
      <w:pPr>
        <w:pStyle w:val="PlainText"/>
        <w:rPr>
          <w:rFonts w:ascii="Courier New" w:hAnsi="Courier New" w:cs="Courier New"/>
          <w:sz w:val="16"/>
        </w:rPr>
      </w:pP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</w:t>
      </w:r>
      <w:r>
        <w:rPr>
          <w:rFonts w:ascii="Courier New" w:hAnsi="Courier New" w:cs="Courier New"/>
          <w:sz w:val="16"/>
        </w:rPr>
        <w:t xml:space="preserve">                        PAGE X</w:t>
      </w:r>
      <w:r w:rsidR="001F664A">
        <w:rPr>
          <w:rFonts w:ascii="Courier New" w:hAnsi="Courier New" w:cs="Courier New"/>
          <w:sz w:val="16"/>
        </w:rPr>
        <w:t>III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</w:t>
      </w:r>
    </w:p>
    <w:p w:rsidR="00900B4E" w:rsidRPr="00746DBD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 xml:space="preserve">FOR </w:t>
      </w:r>
      <w:proofErr w:type="gramStart"/>
      <w:r w:rsidR="009A6809">
        <w:rPr>
          <w:rFonts w:ascii="Courier New" w:hAnsi="Courier New" w:cs="Courier New"/>
          <w:sz w:val="16"/>
        </w:rPr>
        <w:t>SHIP  LPD</w:t>
      </w:r>
      <w:proofErr w:type="gramEnd"/>
      <w:r w:rsidR="009A6809"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 w:rsidR="009A6809">
        <w:rPr>
          <w:rFonts w:ascii="Courier New" w:hAnsi="Courier New" w:cs="Courier New"/>
          <w:sz w:val="16"/>
        </w:rPr>
        <w:t>REPORT NUMBER  29</w:t>
      </w:r>
      <w:r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900B4E" w:rsidRPr="009E29BD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>DATE       NOV 22</w:t>
      </w:r>
      <w:proofErr w:type="gramStart"/>
      <w:r w:rsidR="009A6809"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USER SUPPLIED COMMENTS                                                          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***   L P D - 2 </w:t>
      </w:r>
      <w:proofErr w:type="gramStart"/>
      <w:r w:rsidR="000905A4">
        <w:rPr>
          <w:rFonts w:ascii="Courier New" w:hAnsi="Courier New" w:cs="Courier New"/>
          <w:sz w:val="16"/>
        </w:rPr>
        <w:t>6</w:t>
      </w:r>
      <w:r w:rsidRPr="004F63C5">
        <w:rPr>
          <w:rFonts w:ascii="Courier New" w:hAnsi="Courier New" w:cs="Courier New"/>
          <w:sz w:val="16"/>
        </w:rPr>
        <w:t xml:space="preserve">  -</w:t>
      </w:r>
      <w:proofErr w:type="gramEnd"/>
      <w:r w:rsidRPr="004F63C5">
        <w:rPr>
          <w:rFonts w:ascii="Courier New" w:hAnsi="Courier New" w:cs="Courier New"/>
          <w:sz w:val="16"/>
        </w:rPr>
        <w:t xml:space="preserve">  R E V I S I O N S   ***                  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AS OF THIS REPORT, THE SIGNIFICANT REVISIONS FOR </w:t>
      </w:r>
      <w:r>
        <w:rPr>
          <w:rFonts w:ascii="Courier New" w:hAnsi="Courier New" w:cs="Courier New"/>
          <w:sz w:val="16"/>
        </w:rPr>
        <w:t>LPD-2</w:t>
      </w:r>
      <w:r w:rsidR="000905A4">
        <w:rPr>
          <w:rFonts w:ascii="Courier New" w:hAnsi="Courier New" w:cs="Courier New"/>
          <w:sz w:val="16"/>
        </w:rPr>
        <w:t>6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ARE AS FOLLOWS:                                                                 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00B4E" w:rsidRPr="004F63C5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SWBS   FMR/CHG   NET CHANGE                   DESCRIPTION                                                                       </w:t>
      </w:r>
    </w:p>
    <w:p w:rsidR="00900B4E" w:rsidRPr="00B4642C" w:rsidRDefault="00900B4E" w:rsidP="00900B4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</w:t>
      </w:r>
      <w:r w:rsidRPr="00B4642C">
        <w:rPr>
          <w:rFonts w:ascii="Courier New" w:hAnsi="Courier New" w:cs="Courier New"/>
          <w:sz w:val="16"/>
        </w:rPr>
        <w:t xml:space="preserve">NO.        (KG)                                                                                                       </w:t>
      </w:r>
    </w:p>
    <w:p w:rsidR="00116F0D" w:rsidRDefault="00116F0D" w:rsidP="00900B4E">
      <w:pPr>
        <w:pStyle w:val="PlainText"/>
        <w:rPr>
          <w:rFonts w:ascii="Courier New" w:hAnsi="Courier New" w:cs="Courier New"/>
          <w:sz w:val="16"/>
        </w:rPr>
      </w:pPr>
    </w:p>
    <w:p w:rsidR="00ED75D8" w:rsidRDefault="009047A9" w:rsidP="00900B4E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HMR-0210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-305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FDN FOR TWO OF SEVEN A/C UNITS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HMR-0210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-2487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COAMING/FDN FOR TWO OF SEVEN A/C UNITS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321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HMR-0210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-888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CABLE FOR TWO OF SEVEN A/C UNITS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322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HMR-0210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-486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CABLE FOR TWO OF SEVEN A/C UNITS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324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HMR-0210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-180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</w:t>
      </w:r>
      <w:proofErr w:type="gramEnd"/>
      <w:r>
        <w:rPr>
          <w:rFonts w:ascii="Courier New" w:hAnsi="Courier New" w:cs="Courier New"/>
          <w:sz w:val="16"/>
        </w:rPr>
        <w:t xml:space="preserve"> OF SWITCHGEARS/PNLS FOR TWO OF SEVEN A/C UNITS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438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HMR-0210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-210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DAU’S/CABLE FOR TWO OF SEVEN A/C UNITS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514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HMR-0210   -20951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TWO OF SEVEN A/C UNITS &amp; ASSOC. PIPING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516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HMR-0210      -25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DELETION OF REFRIGERATION PIPING FOR TWO OF SEVEN A/C UNITS 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521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HMR-0210       +2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DELETION OF FIREMAIN PIPING FOR TWO OF SEVEN A/C UNITS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524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HMR-0210     -922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AUX.S.W.SYS. PIPING FOR TWO OF SEVEN A/C UNITS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598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HMR-0210    -3399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AUX.SYS.OPER.FLUIDS FOR TWO OF SEVEN A/C UNITS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622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HMR-0210      -93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</w:t>
      </w:r>
      <w:proofErr w:type="gramEnd"/>
      <w:r>
        <w:rPr>
          <w:rFonts w:ascii="Courier New" w:hAnsi="Courier New" w:cs="Courier New"/>
          <w:sz w:val="16"/>
        </w:rPr>
        <w:t xml:space="preserve"> DUE TO TWO OF SEVEN A/C UNITS BEING DELETED</w:t>
      </w:r>
    </w:p>
    <w:p w:rsidR="00900B4E" w:rsidRDefault="00900B4E" w:rsidP="00900B4E">
      <w:pPr>
        <w:pStyle w:val="PlainText"/>
        <w:rPr>
          <w:rFonts w:ascii="Courier New" w:hAnsi="Courier New"/>
          <w:sz w:val="16"/>
          <w:szCs w:val="16"/>
        </w:rPr>
      </w:pP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438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HMR-0209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+57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ADDITION OF CABLE FOR FVAR CHILLED WATER/ASSOC. SYS. MOD’S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514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HMR-0209     +385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MODIFICATIONS FOR FVAR CHILLED WATER/ASSOC. SYS. MOD’S</w:t>
      </w: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598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HMR-0209      -14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MODIFICATIONS TO AUX.SYS.OPER.FLUIDS FOR FVAR MOD’S</w:t>
      </w:r>
    </w:p>
    <w:p w:rsidR="00900B4E" w:rsidRDefault="00900B4E" w:rsidP="00900B4E">
      <w:pPr>
        <w:pStyle w:val="PlainText"/>
        <w:rPr>
          <w:rFonts w:ascii="Courier New" w:hAnsi="Courier New"/>
          <w:sz w:val="16"/>
          <w:szCs w:val="16"/>
        </w:rPr>
      </w:pP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321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HMR-0194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 +1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ADDITION OF CABLE FOR FVAR FIREMAIN</w:t>
      </w:r>
    </w:p>
    <w:p w:rsidR="00116F0D" w:rsidRDefault="009047A9" w:rsidP="00900B4E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521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HMR-0194     +182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ADDITION OF PIPING/FITTINGS FOR FVAR FIREMAIN MOD</w:t>
      </w:r>
    </w:p>
    <w:p w:rsidR="009047A9" w:rsidRDefault="009047A9" w:rsidP="00900B4E">
      <w:pPr>
        <w:pStyle w:val="PlainText"/>
        <w:rPr>
          <w:rFonts w:ascii="Courier New" w:hAnsi="Courier New" w:cs="Courier New"/>
          <w:sz w:val="16"/>
        </w:rPr>
      </w:pPr>
    </w:p>
    <w:p w:rsidR="009047A9" w:rsidRDefault="009047A9" w:rsidP="009047A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167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HMR-0182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+91</w:t>
      </w:r>
      <w:r w:rsidRPr="004F63C5">
        <w:rPr>
          <w:rFonts w:ascii="Courier New" w:hAnsi="Courier New" w:cs="Courier New"/>
          <w:sz w:val="16"/>
        </w:rPr>
        <w:t xml:space="preserve">     </w:t>
      </w:r>
      <w:r w:rsidR="001F664A">
        <w:rPr>
          <w:rFonts w:ascii="Courier New" w:hAnsi="Courier New" w:cs="Courier New"/>
          <w:sz w:val="16"/>
        </w:rPr>
        <w:t>MODIFICA</w:t>
      </w:r>
      <w:r>
        <w:rPr>
          <w:rFonts w:ascii="Courier New" w:hAnsi="Courier New" w:cs="Courier New"/>
          <w:sz w:val="16"/>
        </w:rPr>
        <w:t xml:space="preserve">TION OF </w:t>
      </w:r>
      <w:r w:rsidR="001F664A">
        <w:rPr>
          <w:rFonts w:ascii="Courier New" w:hAnsi="Courier New" w:cs="Courier New"/>
          <w:sz w:val="16"/>
        </w:rPr>
        <w:t>WATERTIGHT DOUBLE DOORS</w:t>
      </w:r>
    </w:p>
    <w:p w:rsidR="00116F0D" w:rsidRDefault="00116F0D" w:rsidP="00900B4E">
      <w:pPr>
        <w:pStyle w:val="PlainText"/>
        <w:rPr>
          <w:rFonts w:ascii="Courier New" w:hAnsi="Courier New"/>
          <w:sz w:val="16"/>
          <w:szCs w:val="16"/>
        </w:rPr>
      </w:pPr>
    </w:p>
    <w:p w:rsidR="001F664A" w:rsidRDefault="001F664A" w:rsidP="001F664A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455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HMR-0149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-90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MODIFICATION OF MARK XIIA MODE 5 IFF SYSTEM</w:t>
      </w:r>
    </w:p>
    <w:p w:rsidR="00116F0D" w:rsidRDefault="00116F0D" w:rsidP="00900B4E">
      <w:pPr>
        <w:pStyle w:val="PlainText"/>
        <w:rPr>
          <w:rFonts w:ascii="Courier New" w:hAnsi="Courier New"/>
          <w:sz w:val="16"/>
          <w:szCs w:val="16"/>
        </w:rPr>
      </w:pPr>
    </w:p>
    <w:p w:rsidR="001F664A" w:rsidRDefault="001F664A" w:rsidP="001F664A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441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HMR-0148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-67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REPLACE AN/PDR-65A FXD.RADIAC SET W/IM-265/PDQ BRDG.MNT.RADIAC</w:t>
      </w:r>
    </w:p>
    <w:p w:rsidR="00900B4E" w:rsidRDefault="00900B4E" w:rsidP="00900B4E">
      <w:pPr>
        <w:pStyle w:val="PlainText"/>
        <w:rPr>
          <w:rFonts w:ascii="Courier New" w:hAnsi="Courier New"/>
          <w:sz w:val="16"/>
          <w:szCs w:val="16"/>
        </w:rPr>
      </w:pPr>
    </w:p>
    <w:p w:rsidR="00900B4E" w:rsidRDefault="00900B4E" w:rsidP="00900B4E">
      <w:pPr>
        <w:pStyle w:val="PlainText"/>
        <w:rPr>
          <w:rFonts w:ascii="Courier New" w:hAnsi="Courier New"/>
          <w:sz w:val="16"/>
          <w:szCs w:val="16"/>
        </w:rPr>
      </w:pPr>
    </w:p>
    <w:p w:rsidR="00900B4E" w:rsidRDefault="00900B4E" w:rsidP="00900B4E">
      <w:pPr>
        <w:spacing w:after="0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</w:p>
    <w:p w:rsidR="001F664A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</w:t>
      </w:r>
      <w:r>
        <w:rPr>
          <w:rFonts w:ascii="Courier New" w:hAnsi="Courier New" w:cs="Courier New"/>
          <w:sz w:val="16"/>
        </w:rPr>
        <w:t xml:space="preserve">                        PAGE XIV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</w:t>
      </w:r>
    </w:p>
    <w:p w:rsidR="001F664A" w:rsidRPr="00746DBD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>
        <w:rPr>
          <w:rFonts w:ascii="Courier New" w:hAnsi="Courier New" w:cs="Courier New"/>
          <w:sz w:val="16"/>
        </w:rPr>
        <w:t xml:space="preserve">FOR </w:t>
      </w:r>
      <w:proofErr w:type="gramStart"/>
      <w:r>
        <w:rPr>
          <w:rFonts w:ascii="Courier New" w:hAnsi="Courier New" w:cs="Courier New"/>
          <w:sz w:val="16"/>
        </w:rPr>
        <w:t>SHIP  LPD</w:t>
      </w:r>
      <w:proofErr w:type="gramEnd"/>
      <w:r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>
        <w:rPr>
          <w:rFonts w:ascii="Courier New" w:hAnsi="Courier New" w:cs="Courier New"/>
          <w:sz w:val="16"/>
        </w:rPr>
        <w:t>REPORT NUMBER  29</w:t>
      </w:r>
      <w:r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1F664A" w:rsidRPr="009E29BD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>
        <w:rPr>
          <w:rFonts w:ascii="Courier New" w:hAnsi="Courier New" w:cs="Courier New"/>
          <w:sz w:val="16"/>
        </w:rPr>
        <w:t>DATE       NOV 22</w:t>
      </w:r>
      <w:proofErr w:type="gramStart"/>
      <w:r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USER SUPPLIED COMMENTS                                        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***   L P D - 2 </w:t>
      </w:r>
      <w:proofErr w:type="gramStart"/>
      <w:r w:rsidR="000905A4">
        <w:rPr>
          <w:rFonts w:ascii="Courier New" w:hAnsi="Courier New" w:cs="Courier New"/>
          <w:sz w:val="16"/>
        </w:rPr>
        <w:t>6</w:t>
      </w:r>
      <w:r w:rsidRPr="004F63C5">
        <w:rPr>
          <w:rFonts w:ascii="Courier New" w:hAnsi="Courier New" w:cs="Courier New"/>
          <w:sz w:val="16"/>
        </w:rPr>
        <w:t xml:space="preserve">  -</w:t>
      </w:r>
      <w:proofErr w:type="gramEnd"/>
      <w:r w:rsidRPr="004F63C5">
        <w:rPr>
          <w:rFonts w:ascii="Courier New" w:hAnsi="Courier New" w:cs="Courier New"/>
          <w:sz w:val="16"/>
        </w:rPr>
        <w:t xml:space="preserve">  R E V I S I O N S   ***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AS OF THIS REPORT, THE SIGNIFICANT REVISIONS FOR </w:t>
      </w:r>
      <w:r w:rsidR="000905A4">
        <w:rPr>
          <w:rFonts w:ascii="Courier New" w:hAnsi="Courier New" w:cs="Courier New"/>
          <w:sz w:val="16"/>
        </w:rPr>
        <w:t>LPD-26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ARE AS FOLLOWS:                                               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1F664A" w:rsidRPr="004F63C5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SWBS   FMR/CHG   NET CHANGE                   DESCRIPTION                                                                       </w:t>
      </w:r>
    </w:p>
    <w:p w:rsidR="001F664A" w:rsidRPr="00B4642C" w:rsidRDefault="001F664A" w:rsidP="001F664A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</w:t>
      </w:r>
      <w:r w:rsidRPr="00B4642C">
        <w:rPr>
          <w:rFonts w:ascii="Courier New" w:hAnsi="Courier New" w:cs="Courier New"/>
          <w:sz w:val="16"/>
        </w:rPr>
        <w:t xml:space="preserve">NO.        (KG)                                                                                                       </w:t>
      </w:r>
    </w:p>
    <w:p w:rsidR="001F664A" w:rsidRDefault="001F664A" w:rsidP="001F664A">
      <w:pPr>
        <w:pStyle w:val="PlainText"/>
        <w:rPr>
          <w:rFonts w:ascii="Courier New" w:hAnsi="Courier New" w:cs="Courier New"/>
          <w:sz w:val="16"/>
        </w:rPr>
      </w:pPr>
    </w:p>
    <w:p w:rsidR="001F664A" w:rsidRDefault="001F664A" w:rsidP="001F664A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471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HMR-0147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-192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UPGRADE AN/SLQ-</w:t>
      </w:r>
      <w:proofErr w:type="gramStart"/>
      <w:r>
        <w:rPr>
          <w:rFonts w:ascii="Courier New" w:hAnsi="Courier New" w:cs="Courier New"/>
          <w:sz w:val="16"/>
        </w:rPr>
        <w:t>32B(</w:t>
      </w:r>
      <w:proofErr w:type="gramEnd"/>
      <w:r>
        <w:rPr>
          <w:rFonts w:ascii="Courier New" w:hAnsi="Courier New" w:cs="Courier New"/>
          <w:sz w:val="16"/>
        </w:rPr>
        <w:t>V)2 BLOCK 1A TO</w:t>
      </w:r>
      <w:r w:rsidR="001F32DE">
        <w:rPr>
          <w:rFonts w:ascii="Courier New" w:hAnsi="Courier New" w:cs="Courier New"/>
          <w:sz w:val="16"/>
        </w:rPr>
        <w:t xml:space="preserve"> AN/SLQ-32 BLOCK 1B2</w:t>
      </w:r>
    </w:p>
    <w:p w:rsidR="001F32DE" w:rsidRDefault="001F32DE" w:rsidP="001F32DE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472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HMR-0147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</w:t>
      </w:r>
      <w:r w:rsidRPr="004F63C5">
        <w:rPr>
          <w:rFonts w:ascii="Courier New" w:hAnsi="Courier New" w:cs="Courier New"/>
          <w:sz w:val="16"/>
        </w:rPr>
        <w:t xml:space="preserve"> </w:t>
      </w:r>
      <w:r>
        <w:rPr>
          <w:rFonts w:ascii="Courier New" w:hAnsi="Courier New" w:cs="Courier New"/>
          <w:sz w:val="16"/>
        </w:rPr>
        <w:t xml:space="preserve">  -22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UPGRADE AN/SLQ-</w:t>
      </w:r>
      <w:proofErr w:type="gramStart"/>
      <w:r>
        <w:rPr>
          <w:rFonts w:ascii="Courier New" w:hAnsi="Courier New" w:cs="Courier New"/>
          <w:sz w:val="16"/>
        </w:rPr>
        <w:t>32B(</w:t>
      </w:r>
      <w:proofErr w:type="gramEnd"/>
      <w:r>
        <w:rPr>
          <w:rFonts w:ascii="Courier New" w:hAnsi="Courier New" w:cs="Courier New"/>
          <w:sz w:val="16"/>
        </w:rPr>
        <w:t>V)2 BLOCK 1A TO AN/SLQ-32 BLOCK 1B2</w:t>
      </w:r>
    </w:p>
    <w:p w:rsidR="001F664A" w:rsidRDefault="001F664A" w:rsidP="00900B4E">
      <w:pPr>
        <w:spacing w:after="0"/>
        <w:rPr>
          <w:rFonts w:ascii="Courier New" w:hAnsi="Courier New" w:cs="Courier New"/>
          <w:sz w:val="16"/>
        </w:rPr>
      </w:pPr>
    </w:p>
    <w:p w:rsidR="001814E0" w:rsidRDefault="001814E0" w:rsidP="001814E0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432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HMR-0140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</w:t>
      </w:r>
      <w:r w:rsidRPr="004F63C5">
        <w:rPr>
          <w:rFonts w:ascii="Courier New" w:hAnsi="Courier New" w:cs="Courier New"/>
          <w:sz w:val="16"/>
        </w:rPr>
        <w:t xml:space="preserve"> </w:t>
      </w:r>
      <w:r>
        <w:rPr>
          <w:rFonts w:ascii="Courier New" w:hAnsi="Courier New" w:cs="Courier New"/>
          <w:sz w:val="16"/>
        </w:rPr>
        <w:t xml:space="preserve"> +121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UPDATE WPCS UPS AND UHF/VHG LINKER ADDITION</w:t>
      </w:r>
    </w:p>
    <w:p w:rsidR="001F664A" w:rsidRDefault="001F664A" w:rsidP="00900B4E">
      <w:pPr>
        <w:spacing w:after="0"/>
        <w:rPr>
          <w:rFonts w:ascii="Courier New" w:hAnsi="Courier New" w:cs="Courier New"/>
          <w:sz w:val="16"/>
        </w:rPr>
      </w:pPr>
    </w:p>
    <w:p w:rsidR="001814E0" w:rsidRDefault="001814E0" w:rsidP="001814E0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116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HMR-0128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-612</w:t>
      </w:r>
      <w:r w:rsidRPr="004F63C5">
        <w:rPr>
          <w:rFonts w:ascii="Courier New" w:hAnsi="Courier New" w:cs="Courier New"/>
          <w:sz w:val="16"/>
        </w:rPr>
        <w:t xml:space="preserve">     </w:t>
      </w:r>
      <w:r w:rsidR="00D54E73">
        <w:rPr>
          <w:rFonts w:ascii="Courier New" w:hAnsi="Courier New" w:cs="Courier New"/>
          <w:sz w:val="16"/>
        </w:rPr>
        <w:t>DEDUCTION DUE TO LOWER WING COLLARLESS CONSTRUCTION</w:t>
      </w:r>
    </w:p>
    <w:p w:rsidR="00D54E73" w:rsidRDefault="00D54E73" w:rsidP="00D54E73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117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HMR-0128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-772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DEDUCTION DUE TO LOWER WING COLLARLESS CONSTRUCTION</w:t>
      </w:r>
    </w:p>
    <w:p w:rsidR="00D54E73" w:rsidRDefault="00EA290B" w:rsidP="00D54E73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121</w:t>
      </w:r>
      <w:r w:rsidR="00D54E73" w:rsidRPr="004F63C5">
        <w:rPr>
          <w:rFonts w:ascii="Courier New" w:hAnsi="Courier New" w:cs="Courier New"/>
          <w:sz w:val="16"/>
        </w:rPr>
        <w:t xml:space="preserve">    </w:t>
      </w:r>
      <w:r w:rsidR="00D54E73">
        <w:rPr>
          <w:rFonts w:ascii="Courier New" w:hAnsi="Courier New" w:cs="Courier New"/>
          <w:sz w:val="16"/>
        </w:rPr>
        <w:t>HMR-0128</w:t>
      </w:r>
      <w:r w:rsidR="00D54E73" w:rsidRPr="004F63C5">
        <w:rPr>
          <w:rFonts w:ascii="Courier New" w:hAnsi="Courier New" w:cs="Courier New"/>
          <w:sz w:val="16"/>
        </w:rPr>
        <w:t xml:space="preserve">  </w:t>
      </w:r>
      <w:r w:rsidR="00D54E73">
        <w:rPr>
          <w:rFonts w:ascii="Courier New" w:hAnsi="Courier New" w:cs="Courier New"/>
          <w:sz w:val="16"/>
        </w:rPr>
        <w:t xml:space="preserve">   -</w:t>
      </w:r>
      <w:r>
        <w:rPr>
          <w:rFonts w:ascii="Courier New" w:hAnsi="Courier New" w:cs="Courier New"/>
          <w:sz w:val="16"/>
        </w:rPr>
        <w:t>70</w:t>
      </w:r>
      <w:r w:rsidR="00D54E73">
        <w:rPr>
          <w:rFonts w:ascii="Courier New" w:hAnsi="Courier New" w:cs="Courier New"/>
          <w:sz w:val="16"/>
        </w:rPr>
        <w:t>6</w:t>
      </w:r>
      <w:r w:rsidR="00D54E73" w:rsidRPr="004F63C5">
        <w:rPr>
          <w:rFonts w:ascii="Courier New" w:hAnsi="Courier New" w:cs="Courier New"/>
          <w:sz w:val="16"/>
        </w:rPr>
        <w:t xml:space="preserve">     </w:t>
      </w:r>
      <w:r w:rsidR="00D54E73">
        <w:rPr>
          <w:rFonts w:ascii="Courier New" w:hAnsi="Courier New" w:cs="Courier New"/>
          <w:sz w:val="16"/>
        </w:rPr>
        <w:t>DEDUCTION DUE TO LOWER WING COLLARLESS CONSTRUCTION</w:t>
      </w:r>
    </w:p>
    <w:p w:rsidR="00EA290B" w:rsidRDefault="00EA290B" w:rsidP="00EA290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122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HMR-0128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-1077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DEDUCTION DUE TO LOWER WING COLLARLESS CONSTRUCTION</w:t>
      </w:r>
    </w:p>
    <w:p w:rsidR="00EA290B" w:rsidRDefault="00EA290B" w:rsidP="00EA290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123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HMR-0128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 -53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DEDUCTION DUE TO LOWER WING COLLARLESS CONSTRUCTION</w:t>
      </w:r>
    </w:p>
    <w:p w:rsidR="00EA290B" w:rsidRDefault="00EA290B" w:rsidP="00EA290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133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HMR-0128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-533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DEDUCTION DUE TO LOWER WING COLLARLESS CONSTRUCTION</w:t>
      </w:r>
    </w:p>
    <w:p w:rsidR="00EA290B" w:rsidRDefault="00EA290B" w:rsidP="00EA290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141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HMR-0128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-1195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DEDUCTION DUE TO LOWER WING COLLARLESS CONSTRUCTION</w:t>
      </w:r>
    </w:p>
    <w:p w:rsidR="00EA290B" w:rsidRDefault="00EA290B" w:rsidP="00EA290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142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HMR-0128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-680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DEDUCTION DUE TO LOWER WING COLLARLESS CONSTRUCTION</w:t>
      </w:r>
    </w:p>
    <w:p w:rsidR="00EA290B" w:rsidRDefault="00EA290B" w:rsidP="00EA290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143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HMR-0128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-586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DEDUCTION DUE TO LOWER WING COLLARLESS CONSTRUCTION</w:t>
      </w:r>
    </w:p>
    <w:p w:rsidR="00EA290B" w:rsidRDefault="00EA290B" w:rsidP="00900B4E">
      <w:pPr>
        <w:spacing w:after="0"/>
        <w:rPr>
          <w:rFonts w:ascii="Courier New" w:hAnsi="Courier New" w:cs="Courier New"/>
          <w:sz w:val="16"/>
        </w:rPr>
      </w:pPr>
    </w:p>
    <w:p w:rsidR="00EA290B" w:rsidRDefault="00EA290B" w:rsidP="00EA290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711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HMR-0123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   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CHANGE MK 46 MOD 2 GWS FROM CFE TO GFE</w:t>
      </w:r>
    </w:p>
    <w:p w:rsidR="001F664A" w:rsidRDefault="001F664A" w:rsidP="00900B4E">
      <w:pPr>
        <w:spacing w:after="0"/>
        <w:rPr>
          <w:rFonts w:ascii="Courier New" w:hAnsi="Courier New" w:cs="Courier New"/>
          <w:sz w:val="16"/>
        </w:rPr>
      </w:pPr>
    </w:p>
    <w:p w:rsidR="00EA290B" w:rsidRDefault="00EA290B" w:rsidP="00EA290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HMR-0080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 +20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FDN CHANGES DUE TO SWAN NETWORK UPGRADE</w:t>
      </w:r>
    </w:p>
    <w:p w:rsidR="00EA290B" w:rsidRDefault="00EA290B" w:rsidP="00EA290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HMR-0080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  -6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FDN CHANGES DUE TO SWAN NETWORK UPGRADE</w:t>
      </w:r>
    </w:p>
    <w:p w:rsidR="00EA290B" w:rsidRDefault="00EA290B" w:rsidP="00EA290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331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HMR-0080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 +87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ADDITION OF CABLE/RCPT DUE TO SWAN NETWORK UPGRADE</w:t>
      </w:r>
    </w:p>
    <w:p w:rsidR="00EA290B" w:rsidRDefault="00614D27" w:rsidP="00EA290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</w:t>
      </w:r>
      <w:r w:rsidR="00EA290B">
        <w:rPr>
          <w:rFonts w:ascii="Courier New" w:hAnsi="Courier New" w:cs="Courier New"/>
          <w:sz w:val="16"/>
        </w:rPr>
        <w:t>1</w:t>
      </w:r>
      <w:r>
        <w:rPr>
          <w:rFonts w:ascii="Courier New" w:hAnsi="Courier New" w:cs="Courier New"/>
          <w:sz w:val="16"/>
        </w:rPr>
        <w:t>5</w:t>
      </w:r>
      <w:r w:rsidR="00EA290B" w:rsidRPr="004F63C5">
        <w:rPr>
          <w:rFonts w:ascii="Courier New" w:hAnsi="Courier New" w:cs="Courier New"/>
          <w:sz w:val="16"/>
        </w:rPr>
        <w:t xml:space="preserve">    </w:t>
      </w:r>
      <w:r w:rsidR="00EA290B">
        <w:rPr>
          <w:rFonts w:ascii="Courier New" w:hAnsi="Courier New" w:cs="Courier New"/>
          <w:sz w:val="16"/>
        </w:rPr>
        <w:t>HMR-0080</w:t>
      </w:r>
      <w:r w:rsidR="00EA290B" w:rsidRPr="004F63C5">
        <w:rPr>
          <w:rFonts w:ascii="Courier New" w:hAnsi="Courier New" w:cs="Courier New"/>
          <w:sz w:val="16"/>
        </w:rPr>
        <w:t xml:space="preserve">  </w:t>
      </w:r>
      <w:r w:rsidR="00EA290B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>-631</w:t>
      </w:r>
      <w:r w:rsidR="00EA290B"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DELETION </w:t>
      </w:r>
      <w:r w:rsidR="00EA290B">
        <w:rPr>
          <w:rFonts w:ascii="Courier New" w:hAnsi="Courier New" w:cs="Courier New"/>
          <w:sz w:val="16"/>
        </w:rPr>
        <w:t xml:space="preserve">DUE TO SWAN NETWORK </w:t>
      </w:r>
      <w:proofErr w:type="gramStart"/>
      <w:r w:rsidR="00EA290B">
        <w:rPr>
          <w:rFonts w:ascii="Courier New" w:hAnsi="Courier New" w:cs="Courier New"/>
          <w:sz w:val="16"/>
        </w:rPr>
        <w:t>UPGRADE</w:t>
      </w:r>
      <w:proofErr w:type="gramEnd"/>
    </w:p>
    <w:p w:rsidR="00614D27" w:rsidRDefault="00614D27" w:rsidP="00614D27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475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HMR-0080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+223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ADDITION OF CABLE DUE TO SWAN NETWORK UPGRADE</w:t>
      </w:r>
    </w:p>
    <w:p w:rsidR="00614D27" w:rsidRDefault="00614D27" w:rsidP="00614D27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512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HMR-0080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  +7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INCREASE OF VENTILATION DUE TO SWAN NETWORK UPGRADE</w:t>
      </w:r>
    </w:p>
    <w:p w:rsidR="00614D27" w:rsidRDefault="00614D27" w:rsidP="00614D27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514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HMR-0080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 -79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 FAN COIL CHANGE IN SWAN NETWORK UPGRADE</w:t>
      </w:r>
    </w:p>
    <w:p w:rsidR="001F664A" w:rsidRDefault="001F664A" w:rsidP="00900B4E">
      <w:pPr>
        <w:spacing w:after="0"/>
        <w:rPr>
          <w:rFonts w:ascii="Courier New" w:hAnsi="Courier New" w:cs="Courier New"/>
          <w:sz w:val="16"/>
        </w:rPr>
      </w:pPr>
    </w:p>
    <w:p w:rsidR="001F664A" w:rsidRDefault="001F664A" w:rsidP="00900B4E">
      <w:pPr>
        <w:spacing w:after="0"/>
        <w:rPr>
          <w:rFonts w:ascii="Courier New" w:hAnsi="Courier New" w:cs="Courier New"/>
          <w:sz w:val="16"/>
        </w:rPr>
      </w:pPr>
    </w:p>
    <w:p w:rsidR="001F664A" w:rsidRDefault="001F664A" w:rsidP="001F664A">
      <w:pPr>
        <w:spacing w:after="0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</w:p>
    <w:p w:rsidR="000905A4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</w:t>
      </w:r>
      <w:r>
        <w:rPr>
          <w:rFonts w:ascii="Courier New" w:hAnsi="Courier New" w:cs="Courier New"/>
          <w:sz w:val="16"/>
        </w:rPr>
        <w:t xml:space="preserve">                        PAGE XV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</w:t>
      </w:r>
    </w:p>
    <w:p w:rsidR="000905A4" w:rsidRPr="00746DBD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>
        <w:rPr>
          <w:rFonts w:ascii="Courier New" w:hAnsi="Courier New" w:cs="Courier New"/>
          <w:sz w:val="16"/>
        </w:rPr>
        <w:t xml:space="preserve">FOR </w:t>
      </w:r>
      <w:proofErr w:type="gramStart"/>
      <w:r>
        <w:rPr>
          <w:rFonts w:ascii="Courier New" w:hAnsi="Courier New" w:cs="Courier New"/>
          <w:sz w:val="16"/>
        </w:rPr>
        <w:t>SHIP  LPD</w:t>
      </w:r>
      <w:proofErr w:type="gramEnd"/>
      <w:r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>
        <w:rPr>
          <w:rFonts w:ascii="Courier New" w:hAnsi="Courier New" w:cs="Courier New"/>
          <w:sz w:val="16"/>
        </w:rPr>
        <w:t>REPORT NUMBER  29</w:t>
      </w:r>
      <w:r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0905A4" w:rsidRPr="009E29BD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>
        <w:rPr>
          <w:rFonts w:ascii="Courier New" w:hAnsi="Courier New" w:cs="Courier New"/>
          <w:sz w:val="16"/>
        </w:rPr>
        <w:t>DATE       NOV 22</w:t>
      </w:r>
      <w:proofErr w:type="gramStart"/>
      <w:r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USER SUPPLIED COMMENTS                                        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***   L P D - 2 </w:t>
      </w:r>
      <w:proofErr w:type="gramStart"/>
      <w:r w:rsidR="00FD57FB">
        <w:rPr>
          <w:rFonts w:ascii="Courier New" w:hAnsi="Courier New" w:cs="Courier New"/>
          <w:sz w:val="16"/>
        </w:rPr>
        <w:t>6</w:t>
      </w:r>
      <w:r w:rsidRPr="004F63C5">
        <w:rPr>
          <w:rFonts w:ascii="Courier New" w:hAnsi="Courier New" w:cs="Courier New"/>
          <w:sz w:val="16"/>
        </w:rPr>
        <w:t xml:space="preserve">  -</w:t>
      </w:r>
      <w:proofErr w:type="gramEnd"/>
      <w:r w:rsidRPr="004F63C5">
        <w:rPr>
          <w:rFonts w:ascii="Courier New" w:hAnsi="Courier New" w:cs="Courier New"/>
          <w:sz w:val="16"/>
        </w:rPr>
        <w:t xml:space="preserve">  R E V I S I O N S   ***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AS OF THIS REPORT, THE SIGNIFICANT REVISIONS FOR </w:t>
      </w:r>
      <w:r>
        <w:rPr>
          <w:rFonts w:ascii="Courier New" w:hAnsi="Courier New" w:cs="Courier New"/>
          <w:sz w:val="16"/>
        </w:rPr>
        <w:t>LPD-2</w:t>
      </w:r>
      <w:r w:rsidR="00FD57FB">
        <w:rPr>
          <w:rFonts w:ascii="Courier New" w:hAnsi="Courier New" w:cs="Courier New"/>
          <w:sz w:val="16"/>
        </w:rPr>
        <w:t>6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ARE AS FOLLOWS:                                               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0905A4" w:rsidRPr="004F63C5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SWBS   FMR/CHG   NET CHANGE                   DESCRIPTION                                                                       </w:t>
      </w:r>
    </w:p>
    <w:p w:rsidR="000905A4" w:rsidRPr="00B4642C" w:rsidRDefault="000905A4" w:rsidP="000905A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</w:t>
      </w:r>
      <w:r w:rsidRPr="00B4642C">
        <w:rPr>
          <w:rFonts w:ascii="Courier New" w:hAnsi="Courier New" w:cs="Courier New"/>
          <w:sz w:val="16"/>
        </w:rPr>
        <w:t xml:space="preserve">NO.        (KG)                                                                                                       </w:t>
      </w:r>
    </w:p>
    <w:p w:rsidR="000905A4" w:rsidRDefault="000905A4" w:rsidP="000905A4">
      <w:pPr>
        <w:pStyle w:val="PlainText"/>
        <w:rPr>
          <w:rFonts w:ascii="Courier New" w:hAnsi="Courier New" w:cs="Courier New"/>
          <w:sz w:val="16"/>
        </w:rPr>
      </w:pPr>
    </w:p>
    <w:p w:rsidR="00614D27" w:rsidRDefault="000905A4" w:rsidP="00FD57F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1</w:t>
      </w:r>
      <w:r w:rsidR="00FD57FB">
        <w:rPr>
          <w:rFonts w:ascii="Courier New" w:hAnsi="Courier New" w:cs="Courier New"/>
          <w:sz w:val="16"/>
        </w:rPr>
        <w:t>83</w:t>
      </w:r>
      <w:r w:rsidRPr="004F63C5">
        <w:rPr>
          <w:rFonts w:ascii="Courier New" w:hAnsi="Courier New" w:cs="Courier New"/>
          <w:sz w:val="16"/>
        </w:rPr>
        <w:t xml:space="preserve">    </w:t>
      </w:r>
      <w:r w:rsidR="00FD57FB">
        <w:rPr>
          <w:rFonts w:ascii="Courier New" w:hAnsi="Courier New" w:cs="Courier New"/>
          <w:sz w:val="16"/>
        </w:rPr>
        <w:t>F</w:t>
      </w:r>
      <w:r>
        <w:rPr>
          <w:rFonts w:ascii="Courier New" w:hAnsi="Courier New" w:cs="Courier New"/>
          <w:sz w:val="16"/>
        </w:rPr>
        <w:t>MR-14</w:t>
      </w:r>
      <w:r w:rsidR="00FD57FB">
        <w:rPr>
          <w:rFonts w:ascii="Courier New" w:hAnsi="Courier New" w:cs="Courier New"/>
          <w:sz w:val="16"/>
        </w:rPr>
        <w:t>11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-1</w:t>
      </w:r>
      <w:r w:rsidR="00FD57FB">
        <w:rPr>
          <w:rFonts w:ascii="Courier New" w:hAnsi="Courier New" w:cs="Courier New"/>
          <w:sz w:val="16"/>
        </w:rPr>
        <w:t>1</w:t>
      </w:r>
      <w:r>
        <w:rPr>
          <w:rFonts w:ascii="Courier New" w:hAnsi="Courier New" w:cs="Courier New"/>
          <w:sz w:val="16"/>
        </w:rPr>
        <w:t>9</w:t>
      </w:r>
      <w:r w:rsidRPr="004F63C5">
        <w:rPr>
          <w:rFonts w:ascii="Courier New" w:hAnsi="Courier New" w:cs="Courier New"/>
          <w:sz w:val="16"/>
        </w:rPr>
        <w:t xml:space="preserve">     </w:t>
      </w:r>
      <w:r w:rsidR="00FD57FB">
        <w:rPr>
          <w:rFonts w:ascii="Courier New" w:hAnsi="Courier New" w:cs="Courier New"/>
          <w:sz w:val="16"/>
        </w:rPr>
        <w:t>DELETION</w:t>
      </w:r>
      <w:proofErr w:type="gramEnd"/>
      <w:r w:rsidR="00FD57FB">
        <w:rPr>
          <w:rFonts w:ascii="Courier New" w:hAnsi="Courier New" w:cs="Courier New"/>
          <w:sz w:val="16"/>
        </w:rPr>
        <w:t xml:space="preserve"> DUE TO LED LIGHT FIXTURE FDN</w:t>
      </w:r>
    </w:p>
    <w:p w:rsidR="00FD57FB" w:rsidRDefault="00FD57FB" w:rsidP="00FD57F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186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FMR-1411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 +3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INCREASE DUE TO </w:t>
      </w:r>
      <w:r w:rsidR="00C66363">
        <w:rPr>
          <w:rFonts w:ascii="Courier New" w:hAnsi="Courier New" w:cs="Courier New"/>
          <w:sz w:val="16"/>
        </w:rPr>
        <w:t>SIZE INCREASE FOR WELDING PLATEN PADS</w:t>
      </w:r>
    </w:p>
    <w:p w:rsidR="00614D27" w:rsidRDefault="00614D27" w:rsidP="001F664A">
      <w:pPr>
        <w:spacing w:after="0"/>
        <w:rPr>
          <w:rFonts w:ascii="Courier New" w:hAnsi="Courier New" w:cs="Courier New"/>
          <w:sz w:val="16"/>
        </w:rPr>
      </w:pPr>
    </w:p>
    <w:p w:rsidR="00C66363" w:rsidRDefault="00C66363" w:rsidP="00C66363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612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FMR-1410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+311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INCREASE DUE TO RUB RAIL AND REVISED BLWK PANELS</w:t>
      </w:r>
    </w:p>
    <w:p w:rsidR="00614D27" w:rsidRDefault="00614D27" w:rsidP="001F664A">
      <w:pPr>
        <w:spacing w:after="0"/>
        <w:rPr>
          <w:rFonts w:ascii="Courier New" w:hAnsi="Courier New" w:cs="Courier New"/>
          <w:sz w:val="16"/>
        </w:rPr>
      </w:pPr>
    </w:p>
    <w:p w:rsidR="00C66363" w:rsidRDefault="00C66363" w:rsidP="00C66363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672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FMR-1407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-390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</w:t>
      </w:r>
      <w:proofErr w:type="gramEnd"/>
      <w:r>
        <w:rPr>
          <w:rFonts w:ascii="Courier New" w:hAnsi="Courier New" w:cs="Courier New"/>
          <w:sz w:val="16"/>
        </w:rPr>
        <w:t xml:space="preserve"> OF PAINT DISPENSERS/STATIONS/HOLDERS IN STOREROOMS</w:t>
      </w:r>
    </w:p>
    <w:p w:rsidR="00C66363" w:rsidRDefault="00C66363" w:rsidP="00C66363">
      <w:pPr>
        <w:pStyle w:val="PlainText"/>
        <w:rPr>
          <w:rFonts w:ascii="Courier New" w:hAnsi="Courier New" w:cs="Courier New"/>
          <w:sz w:val="16"/>
        </w:rPr>
      </w:pPr>
    </w:p>
    <w:p w:rsidR="00531DB3" w:rsidRDefault="00531DB3" w:rsidP="00531DB3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FMR-1402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  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RELOCATION OF RAM HANDLING EQUIPMENT STOWAGE</w:t>
      </w:r>
    </w:p>
    <w:p w:rsidR="00531DB3" w:rsidRDefault="00531DB3" w:rsidP="00531DB3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671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FMR-1402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-989  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 MODIFICATION OF RAM HANDLING EQUIPMENT STOWAGE</w:t>
      </w:r>
    </w:p>
    <w:p w:rsidR="00614D27" w:rsidRDefault="00614D27" w:rsidP="001F664A">
      <w:pPr>
        <w:spacing w:after="0"/>
        <w:rPr>
          <w:rFonts w:ascii="Courier New" w:hAnsi="Courier New" w:cs="Courier New"/>
          <w:sz w:val="16"/>
        </w:rPr>
      </w:pPr>
    </w:p>
    <w:p w:rsidR="00645B44" w:rsidRDefault="00645B44" w:rsidP="00645B44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FMR-1398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-363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 CHANGES IN FALSE DECKING AND STOW.CAB’T FD</w:t>
      </w:r>
      <w:r w:rsidR="00D11691">
        <w:rPr>
          <w:rFonts w:ascii="Courier New" w:hAnsi="Courier New" w:cs="Courier New"/>
          <w:sz w:val="16"/>
        </w:rPr>
        <w:t>N</w:t>
      </w:r>
      <w:r>
        <w:rPr>
          <w:rFonts w:ascii="Courier New" w:hAnsi="Courier New" w:cs="Courier New"/>
          <w:sz w:val="16"/>
        </w:rPr>
        <w:t>S</w:t>
      </w:r>
    </w:p>
    <w:p w:rsidR="00645B44" w:rsidRDefault="00645B44" w:rsidP="00645B44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332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FMR-1398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  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CHANGE DUE DELETION OF BLUE LENS FILTERS</w:t>
      </w:r>
    </w:p>
    <w:p w:rsidR="00645B44" w:rsidRDefault="00645B44" w:rsidP="00645B44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415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FMR-1398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 +1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INCREASE DUE TO ADDITION OF UPS SYS DUST CAPS</w:t>
      </w:r>
    </w:p>
    <w:p w:rsidR="00645B44" w:rsidRDefault="00645B44" w:rsidP="00645B44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432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FMR-1398    -1638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 DELETION OF RACKS/EQPT CAB’TS/UPS PWR UNIT</w:t>
      </w:r>
    </w:p>
    <w:p w:rsidR="00645B44" w:rsidRDefault="00645B44" w:rsidP="00645B44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622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FMR-1398      +30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INCREASE DUE TO CHANGES IN FALSE DECKING COMPONENTS</w:t>
      </w:r>
    </w:p>
    <w:p w:rsidR="00614D27" w:rsidRDefault="00614D27" w:rsidP="001F664A">
      <w:pPr>
        <w:spacing w:after="0"/>
        <w:rPr>
          <w:rFonts w:ascii="Courier New" w:hAnsi="Courier New" w:cs="Courier New"/>
          <w:sz w:val="16"/>
        </w:rPr>
      </w:pPr>
    </w:p>
    <w:p w:rsidR="00614D27" w:rsidRPr="00AA5DBB" w:rsidRDefault="00C345AD" w:rsidP="00AA5DB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441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FMR-1394      +68</w:t>
      </w:r>
      <w:r w:rsidRPr="004F63C5">
        <w:rPr>
          <w:rFonts w:ascii="Courier New" w:hAnsi="Courier New" w:cs="Courier New"/>
          <w:sz w:val="16"/>
        </w:rPr>
        <w:t xml:space="preserve">     </w:t>
      </w:r>
      <w:r w:rsidR="0015467C">
        <w:rPr>
          <w:rFonts w:ascii="Courier New" w:hAnsi="Courier New" w:cs="Courier New"/>
          <w:sz w:val="16"/>
        </w:rPr>
        <w:t>IN</w:t>
      </w:r>
      <w:r>
        <w:rPr>
          <w:rFonts w:ascii="Courier New" w:hAnsi="Courier New" w:cs="Courier New"/>
          <w:sz w:val="16"/>
        </w:rPr>
        <w:t xml:space="preserve">CREASE DUE TO </w:t>
      </w:r>
      <w:r w:rsidR="00AA5DBB">
        <w:rPr>
          <w:rFonts w:ascii="Courier New" w:hAnsi="Courier New" w:cs="Courier New"/>
          <w:sz w:val="16"/>
        </w:rPr>
        <w:t xml:space="preserve">REPLACEMENT </w:t>
      </w:r>
      <w:r w:rsidR="00AA5DBB" w:rsidRPr="00AA5DBB">
        <w:rPr>
          <w:rFonts w:ascii="Courier New" w:hAnsi="Courier New" w:cs="Courier New"/>
          <w:sz w:val="16"/>
          <w:szCs w:val="16"/>
        </w:rPr>
        <w:t xml:space="preserve">OF </w:t>
      </w:r>
      <w:r w:rsidR="00AA5DBB" w:rsidRPr="00AA5DBB">
        <w:rPr>
          <w:rFonts w:ascii="Courier New" w:hAnsi="Courier New"/>
          <w:sz w:val="16"/>
          <w:szCs w:val="16"/>
        </w:rPr>
        <w:t>SINCGARS VHF</w:t>
      </w:r>
      <w:r w:rsidR="00757ECE">
        <w:rPr>
          <w:rFonts w:ascii="Courier New" w:hAnsi="Courier New"/>
          <w:sz w:val="16"/>
          <w:szCs w:val="16"/>
        </w:rPr>
        <w:t xml:space="preserve"> ANTENNAS</w:t>
      </w:r>
    </w:p>
    <w:p w:rsidR="00C345AD" w:rsidRPr="00AA5DBB" w:rsidRDefault="00C345AD" w:rsidP="001F664A">
      <w:pPr>
        <w:spacing w:after="0"/>
        <w:rPr>
          <w:rFonts w:ascii="Courier New" w:hAnsi="Courier New" w:cs="Courier New"/>
          <w:sz w:val="16"/>
          <w:szCs w:val="16"/>
        </w:rPr>
      </w:pPr>
    </w:p>
    <w:p w:rsidR="00757ECE" w:rsidRDefault="00757ECE" w:rsidP="00757ECE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FMR-1393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+435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INCREASE DUE TO UPGRADE OF </w:t>
      </w:r>
      <w:r w:rsidR="00D11691">
        <w:rPr>
          <w:rFonts w:ascii="Courier New" w:hAnsi="Courier New" w:cs="Courier New"/>
          <w:sz w:val="16"/>
        </w:rPr>
        <w:t>AUTOMATED DIGITAL NETWORK SYS.F</w:t>
      </w:r>
      <w:r>
        <w:rPr>
          <w:rFonts w:ascii="Courier New" w:hAnsi="Courier New" w:cs="Courier New"/>
          <w:sz w:val="16"/>
        </w:rPr>
        <w:t>D</w:t>
      </w:r>
      <w:r w:rsidR="00D11691">
        <w:rPr>
          <w:rFonts w:ascii="Courier New" w:hAnsi="Courier New" w:cs="Courier New"/>
          <w:sz w:val="16"/>
        </w:rPr>
        <w:t>N</w:t>
      </w:r>
      <w:r>
        <w:rPr>
          <w:rFonts w:ascii="Courier New" w:hAnsi="Courier New" w:cs="Courier New"/>
          <w:sz w:val="16"/>
        </w:rPr>
        <w:t>S</w:t>
      </w:r>
    </w:p>
    <w:p w:rsidR="00614D27" w:rsidRDefault="00757ECE" w:rsidP="00757ECE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441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FMR-1393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 -5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 UPGRADE OF AUTOMATED DIGITAL NETWORK SYS.TURNKEY</w:t>
      </w:r>
    </w:p>
    <w:p w:rsidR="00757ECE" w:rsidRDefault="00757ECE" w:rsidP="00757ECE">
      <w:pPr>
        <w:pStyle w:val="PlainText"/>
        <w:rPr>
          <w:rFonts w:ascii="Courier New" w:hAnsi="Courier New" w:cs="Courier New"/>
          <w:sz w:val="16"/>
        </w:rPr>
      </w:pPr>
    </w:p>
    <w:p w:rsidR="00A20CF0" w:rsidRDefault="00A20CF0" w:rsidP="00757ECE">
      <w:pPr>
        <w:pStyle w:val="PlainText"/>
        <w:rPr>
          <w:rFonts w:ascii="Courier New" w:hAnsi="Courier New" w:cs="Courier New"/>
          <w:sz w:val="16"/>
        </w:rPr>
      </w:pPr>
    </w:p>
    <w:p w:rsidR="00A20CF0" w:rsidRDefault="00A20CF0" w:rsidP="00757ECE">
      <w:pPr>
        <w:pStyle w:val="PlainText"/>
        <w:rPr>
          <w:rFonts w:ascii="Courier New" w:hAnsi="Courier New" w:cs="Courier New"/>
          <w:sz w:val="16"/>
        </w:rPr>
      </w:pPr>
    </w:p>
    <w:p w:rsidR="00A20CF0" w:rsidRDefault="00A20CF0" w:rsidP="00757ECE">
      <w:pPr>
        <w:pStyle w:val="PlainText"/>
        <w:rPr>
          <w:rFonts w:ascii="Courier New" w:hAnsi="Courier New" w:cs="Courier New"/>
          <w:sz w:val="16"/>
        </w:rPr>
      </w:pPr>
    </w:p>
    <w:p w:rsidR="00A20CF0" w:rsidRDefault="00A20CF0" w:rsidP="00757ECE">
      <w:pPr>
        <w:pStyle w:val="PlainText"/>
        <w:rPr>
          <w:rFonts w:ascii="Courier New" w:hAnsi="Courier New" w:cs="Courier New"/>
          <w:sz w:val="16"/>
        </w:rPr>
      </w:pPr>
    </w:p>
    <w:p w:rsidR="00614D27" w:rsidRDefault="00614D27" w:rsidP="001F664A">
      <w:pPr>
        <w:spacing w:after="0"/>
        <w:rPr>
          <w:rFonts w:ascii="Courier New" w:hAnsi="Courier New" w:cs="Courier New"/>
          <w:sz w:val="16"/>
        </w:rPr>
      </w:pPr>
    </w:p>
    <w:p w:rsidR="00645B44" w:rsidRDefault="00645B44" w:rsidP="00645B44">
      <w:pPr>
        <w:spacing w:after="0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</w:p>
    <w:p w:rsidR="00757ECE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</w:t>
      </w:r>
      <w:r>
        <w:rPr>
          <w:rFonts w:ascii="Courier New" w:hAnsi="Courier New" w:cs="Courier New"/>
          <w:sz w:val="16"/>
        </w:rPr>
        <w:t xml:space="preserve">                        PAGE XVI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</w:t>
      </w:r>
    </w:p>
    <w:p w:rsidR="00757ECE" w:rsidRPr="00746DBD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>
        <w:rPr>
          <w:rFonts w:ascii="Courier New" w:hAnsi="Courier New" w:cs="Courier New"/>
          <w:sz w:val="16"/>
        </w:rPr>
        <w:t xml:space="preserve">FOR </w:t>
      </w:r>
      <w:proofErr w:type="gramStart"/>
      <w:r>
        <w:rPr>
          <w:rFonts w:ascii="Courier New" w:hAnsi="Courier New" w:cs="Courier New"/>
          <w:sz w:val="16"/>
        </w:rPr>
        <w:t>SHIP  LPD</w:t>
      </w:r>
      <w:proofErr w:type="gramEnd"/>
      <w:r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>
        <w:rPr>
          <w:rFonts w:ascii="Courier New" w:hAnsi="Courier New" w:cs="Courier New"/>
          <w:sz w:val="16"/>
        </w:rPr>
        <w:t>REPORT NUMBER  29</w:t>
      </w:r>
      <w:r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757ECE" w:rsidRPr="009E29BD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>
        <w:rPr>
          <w:rFonts w:ascii="Courier New" w:hAnsi="Courier New" w:cs="Courier New"/>
          <w:sz w:val="16"/>
        </w:rPr>
        <w:t>DATE       NOV 22</w:t>
      </w:r>
      <w:proofErr w:type="gramStart"/>
      <w:r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USER SUPPLIED COMMENTS                                        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***   L P D - 2 </w:t>
      </w:r>
      <w:proofErr w:type="gramStart"/>
      <w:r>
        <w:rPr>
          <w:rFonts w:ascii="Courier New" w:hAnsi="Courier New" w:cs="Courier New"/>
          <w:sz w:val="16"/>
        </w:rPr>
        <w:t>6</w:t>
      </w:r>
      <w:r w:rsidRPr="004F63C5">
        <w:rPr>
          <w:rFonts w:ascii="Courier New" w:hAnsi="Courier New" w:cs="Courier New"/>
          <w:sz w:val="16"/>
        </w:rPr>
        <w:t xml:space="preserve">  -</w:t>
      </w:r>
      <w:proofErr w:type="gramEnd"/>
      <w:r w:rsidRPr="004F63C5">
        <w:rPr>
          <w:rFonts w:ascii="Courier New" w:hAnsi="Courier New" w:cs="Courier New"/>
          <w:sz w:val="16"/>
        </w:rPr>
        <w:t xml:space="preserve">  R E V I S I O N S   ***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AS OF THIS REPORT, THE SIGNIFICANT REVISIONS FOR </w:t>
      </w:r>
      <w:r>
        <w:rPr>
          <w:rFonts w:ascii="Courier New" w:hAnsi="Courier New" w:cs="Courier New"/>
          <w:sz w:val="16"/>
        </w:rPr>
        <w:t>LPD-26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ARE AS FOLLOWS:                                               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757ECE" w:rsidRPr="004F63C5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SWBS   FMR/CHG   NET CHANGE                   DESCRIPTION                                                                       </w:t>
      </w:r>
    </w:p>
    <w:p w:rsidR="00757ECE" w:rsidRPr="00B4642C" w:rsidRDefault="00757ECE" w:rsidP="00757ECE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</w:t>
      </w:r>
      <w:r w:rsidRPr="00B4642C">
        <w:rPr>
          <w:rFonts w:ascii="Courier New" w:hAnsi="Courier New" w:cs="Courier New"/>
          <w:sz w:val="16"/>
        </w:rPr>
        <w:t xml:space="preserve">NO.        (KG)                                                                                                       </w:t>
      </w:r>
    </w:p>
    <w:p w:rsidR="00757ECE" w:rsidRDefault="00757ECE" w:rsidP="00757ECE">
      <w:pPr>
        <w:pStyle w:val="PlainText"/>
        <w:rPr>
          <w:rFonts w:ascii="Courier New" w:hAnsi="Courier New" w:cs="Courier New"/>
          <w:sz w:val="16"/>
        </w:rPr>
      </w:pPr>
    </w:p>
    <w:p w:rsidR="00757ECE" w:rsidRDefault="00757ECE" w:rsidP="00757ECE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FMR-1387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+57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INCREASE DUE TO REPLACEMENT OF IPDS W/IPDS-LR</w:t>
      </w:r>
      <w:r w:rsidR="006C47AF">
        <w:rPr>
          <w:rFonts w:ascii="Courier New" w:hAnsi="Courier New" w:cs="Courier New"/>
          <w:sz w:val="16"/>
        </w:rPr>
        <w:t xml:space="preserve"> FDN</w:t>
      </w:r>
    </w:p>
    <w:p w:rsidR="00757ECE" w:rsidRDefault="00757ECE" w:rsidP="00757ECE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185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FMR-1387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-32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 REPLACEMENT OF IPDS W/IPDS-LR</w:t>
      </w:r>
      <w:r w:rsidR="006C47AF">
        <w:rPr>
          <w:rFonts w:ascii="Courier New" w:hAnsi="Courier New" w:cs="Courier New"/>
          <w:sz w:val="16"/>
        </w:rPr>
        <w:t xml:space="preserve"> FDN</w:t>
      </w:r>
    </w:p>
    <w:p w:rsidR="006C47AF" w:rsidRDefault="006C47AF" w:rsidP="006C47AF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186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FMR-1387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-11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 REPLACEMENT OF IPDS W/IPDS-LR FDN</w:t>
      </w:r>
    </w:p>
    <w:p w:rsidR="006C47AF" w:rsidRDefault="006C47AF" w:rsidP="006C47AF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436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FMR-1387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-40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 REPLACEMENT OF IPDS W/IPDS-LR</w:t>
      </w:r>
    </w:p>
    <w:p w:rsidR="00757ECE" w:rsidRDefault="00757ECE" w:rsidP="00645B44">
      <w:pPr>
        <w:spacing w:after="0"/>
        <w:rPr>
          <w:rFonts w:ascii="Courier New" w:hAnsi="Courier New" w:cs="Courier New"/>
          <w:sz w:val="16"/>
        </w:rPr>
      </w:pPr>
    </w:p>
    <w:p w:rsidR="006C47AF" w:rsidRDefault="006C47AF" w:rsidP="006C47AF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FMR-1381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+65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INCREASE DUE TO RELOCATION CHANGE OF HFSAR ANTENNA FDN</w:t>
      </w:r>
    </w:p>
    <w:p w:rsidR="006C47AF" w:rsidRDefault="006C47AF" w:rsidP="006C47AF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441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FMR-1381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+164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INCREASE DUE TO ADDED CABLE FOR RELOCATION CHG OF HFSAR ANT.</w:t>
      </w:r>
    </w:p>
    <w:p w:rsidR="00757ECE" w:rsidRDefault="00757ECE" w:rsidP="00645B44">
      <w:pPr>
        <w:spacing w:after="0"/>
        <w:rPr>
          <w:rFonts w:ascii="Courier New" w:hAnsi="Courier New" w:cs="Courier New"/>
          <w:sz w:val="16"/>
        </w:rPr>
      </w:pPr>
    </w:p>
    <w:p w:rsidR="00A20CF0" w:rsidRDefault="00A20CF0" w:rsidP="00A20CF0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436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FMR-1379</w:t>
      </w:r>
      <w:r w:rsidRPr="004F63C5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-163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DELETION OF CABLE TO SENSORS FOR CYL.LINER TEMP.MONITORING</w:t>
      </w:r>
    </w:p>
    <w:p w:rsidR="00757ECE" w:rsidRDefault="00757ECE" w:rsidP="00645B44">
      <w:pPr>
        <w:spacing w:after="0"/>
        <w:rPr>
          <w:rFonts w:ascii="Courier New" w:hAnsi="Courier New" w:cs="Courier New"/>
          <w:sz w:val="16"/>
        </w:rPr>
      </w:pPr>
    </w:p>
    <w:p w:rsidR="00A20CF0" w:rsidRDefault="00A20CF0" w:rsidP="00A20CF0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169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FMR-1373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+</w:t>
      </w:r>
      <w:r w:rsidR="00C17206">
        <w:rPr>
          <w:rFonts w:ascii="Courier New" w:hAnsi="Courier New" w:cs="Courier New"/>
          <w:sz w:val="16"/>
        </w:rPr>
        <w:t>11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INCREASE DUE TO </w:t>
      </w:r>
      <w:r w:rsidR="00C17206">
        <w:rPr>
          <w:rFonts w:ascii="Courier New" w:hAnsi="Courier New" w:cs="Courier New"/>
          <w:sz w:val="16"/>
        </w:rPr>
        <w:t>UPGRADE OF AN/SPS-</w:t>
      </w:r>
      <w:proofErr w:type="gramStart"/>
      <w:r w:rsidR="00C17206">
        <w:rPr>
          <w:rFonts w:ascii="Courier New" w:hAnsi="Courier New" w:cs="Courier New"/>
          <w:sz w:val="16"/>
        </w:rPr>
        <w:t>48E(</w:t>
      </w:r>
      <w:proofErr w:type="gramEnd"/>
      <w:r w:rsidR="00C17206">
        <w:rPr>
          <w:rFonts w:ascii="Courier New" w:hAnsi="Courier New" w:cs="Courier New"/>
          <w:sz w:val="16"/>
        </w:rPr>
        <w:t>V)10 TO 48G(V)1 RADAR SET</w:t>
      </w:r>
      <w:r>
        <w:rPr>
          <w:rFonts w:ascii="Courier New" w:hAnsi="Courier New" w:cs="Courier New"/>
          <w:sz w:val="16"/>
        </w:rPr>
        <w:t xml:space="preserve"> FDN</w:t>
      </w:r>
    </w:p>
    <w:p w:rsidR="00C17206" w:rsidRDefault="00C17206" w:rsidP="00C17206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FMR-1373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-29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 UPGRADE OF AN/SPS-</w:t>
      </w:r>
      <w:proofErr w:type="gramStart"/>
      <w:r>
        <w:rPr>
          <w:rFonts w:ascii="Courier New" w:hAnsi="Courier New" w:cs="Courier New"/>
          <w:sz w:val="16"/>
        </w:rPr>
        <w:t>48E(</w:t>
      </w:r>
      <w:proofErr w:type="gramEnd"/>
      <w:r>
        <w:rPr>
          <w:rFonts w:ascii="Courier New" w:hAnsi="Courier New" w:cs="Courier New"/>
          <w:sz w:val="16"/>
        </w:rPr>
        <w:t>V)10 TO 48G(V)1 RADAR SET FDN</w:t>
      </w:r>
    </w:p>
    <w:p w:rsidR="00C17206" w:rsidRDefault="00C17206" w:rsidP="00C17206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FMR-1373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-11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 UPGRADE OF AN/SPS-</w:t>
      </w:r>
      <w:proofErr w:type="gramStart"/>
      <w:r>
        <w:rPr>
          <w:rFonts w:ascii="Courier New" w:hAnsi="Courier New" w:cs="Courier New"/>
          <w:sz w:val="16"/>
        </w:rPr>
        <w:t>48E(</w:t>
      </w:r>
      <w:proofErr w:type="gramEnd"/>
      <w:r>
        <w:rPr>
          <w:rFonts w:ascii="Courier New" w:hAnsi="Courier New" w:cs="Courier New"/>
          <w:sz w:val="16"/>
        </w:rPr>
        <w:t>V)10 TO 48G(V)1 RADAR SET FDN</w:t>
      </w:r>
    </w:p>
    <w:p w:rsidR="002E7876" w:rsidRDefault="002E7876" w:rsidP="002E7876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FMR-1373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-20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 UPGRADE OF AN/SPS-</w:t>
      </w:r>
      <w:proofErr w:type="gramStart"/>
      <w:r>
        <w:rPr>
          <w:rFonts w:ascii="Courier New" w:hAnsi="Courier New" w:cs="Courier New"/>
          <w:sz w:val="16"/>
        </w:rPr>
        <w:t>48E(</w:t>
      </w:r>
      <w:proofErr w:type="gramEnd"/>
      <w:r>
        <w:rPr>
          <w:rFonts w:ascii="Courier New" w:hAnsi="Courier New" w:cs="Courier New"/>
          <w:sz w:val="16"/>
        </w:rPr>
        <w:t>V)10 TO 48G(V)1 RADAR SET FDN</w:t>
      </w:r>
    </w:p>
    <w:p w:rsidR="002E7876" w:rsidRDefault="002E7876" w:rsidP="002E7876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332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FMR-1373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 +2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INCREASE DUE TO </w:t>
      </w:r>
      <w:r w:rsidR="003669FB">
        <w:rPr>
          <w:rFonts w:ascii="Courier New" w:hAnsi="Courier New" w:cs="Courier New"/>
          <w:sz w:val="16"/>
        </w:rPr>
        <w:t xml:space="preserve">ADDED SWITCHES IN </w:t>
      </w:r>
      <w:r>
        <w:rPr>
          <w:rFonts w:ascii="Courier New" w:hAnsi="Courier New" w:cs="Courier New"/>
          <w:sz w:val="16"/>
        </w:rPr>
        <w:t>UPGRADE OF AN/SPS-4</w:t>
      </w:r>
      <w:r w:rsidR="003669FB">
        <w:rPr>
          <w:rFonts w:ascii="Courier New" w:hAnsi="Courier New" w:cs="Courier New"/>
          <w:sz w:val="16"/>
        </w:rPr>
        <w:t xml:space="preserve">8E(V)10 TO 48G(V)1 RADAR SET </w:t>
      </w:r>
    </w:p>
    <w:p w:rsidR="003669FB" w:rsidRDefault="003669FB" w:rsidP="003669F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412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FMR-1373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-137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 DEL.CABLE IN UPGRADE OF AN/SPS-</w:t>
      </w:r>
      <w:proofErr w:type="gramStart"/>
      <w:r>
        <w:rPr>
          <w:rFonts w:ascii="Courier New" w:hAnsi="Courier New" w:cs="Courier New"/>
          <w:sz w:val="16"/>
        </w:rPr>
        <w:t>48E(</w:t>
      </w:r>
      <w:proofErr w:type="gramEnd"/>
      <w:r>
        <w:rPr>
          <w:rFonts w:ascii="Courier New" w:hAnsi="Courier New" w:cs="Courier New"/>
          <w:sz w:val="16"/>
        </w:rPr>
        <w:t xml:space="preserve">V)10 TO 48G(V)1 RADAR SET </w:t>
      </w:r>
    </w:p>
    <w:p w:rsidR="003669FB" w:rsidRDefault="003669FB" w:rsidP="003669F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426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FMR-1373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-35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 DEL.CABLE IN UPGRADE OF AN/SPS-</w:t>
      </w:r>
      <w:proofErr w:type="gramStart"/>
      <w:r>
        <w:rPr>
          <w:rFonts w:ascii="Courier New" w:hAnsi="Courier New" w:cs="Courier New"/>
          <w:sz w:val="16"/>
        </w:rPr>
        <w:t>48E(</w:t>
      </w:r>
      <w:proofErr w:type="gramEnd"/>
      <w:r>
        <w:rPr>
          <w:rFonts w:ascii="Courier New" w:hAnsi="Courier New" w:cs="Courier New"/>
          <w:sz w:val="16"/>
        </w:rPr>
        <w:t xml:space="preserve">V)10 TO 48G(V)1 RADAR SET </w:t>
      </w:r>
    </w:p>
    <w:p w:rsidR="003669FB" w:rsidRDefault="003669FB" w:rsidP="003669F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436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FMR-1373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+49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INCREASE DUE TO ADDED CABLE/PNL. IN UPGRADE OF AN/SPS-</w:t>
      </w:r>
      <w:proofErr w:type="gramStart"/>
      <w:r>
        <w:rPr>
          <w:rFonts w:ascii="Courier New" w:hAnsi="Courier New" w:cs="Courier New"/>
          <w:sz w:val="16"/>
        </w:rPr>
        <w:t>48E(</w:t>
      </w:r>
      <w:proofErr w:type="gramEnd"/>
      <w:r>
        <w:rPr>
          <w:rFonts w:ascii="Courier New" w:hAnsi="Courier New" w:cs="Courier New"/>
          <w:sz w:val="16"/>
        </w:rPr>
        <w:t xml:space="preserve">V)10 TO 48G(V)1 RADAR SET </w:t>
      </w:r>
    </w:p>
    <w:p w:rsidR="003669FB" w:rsidRDefault="003669FB" w:rsidP="003669F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441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FMR-1373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+47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INCREASE DUE TO ADDED CABLE IN UPGRADE OF AN/SPS-48E(V)10 TO 48G(V)1 RADAR SET </w:t>
      </w:r>
    </w:p>
    <w:p w:rsidR="003669FB" w:rsidRDefault="003669FB" w:rsidP="003669F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453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FMR-1373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-1058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 THE UPGRADE OF AN/SPS-</w:t>
      </w:r>
      <w:proofErr w:type="gramStart"/>
      <w:r>
        <w:rPr>
          <w:rFonts w:ascii="Courier New" w:hAnsi="Courier New" w:cs="Courier New"/>
          <w:sz w:val="16"/>
        </w:rPr>
        <w:t>48E(</w:t>
      </w:r>
      <w:proofErr w:type="gramEnd"/>
      <w:r>
        <w:rPr>
          <w:rFonts w:ascii="Courier New" w:hAnsi="Courier New" w:cs="Courier New"/>
          <w:sz w:val="16"/>
        </w:rPr>
        <w:t xml:space="preserve">V)10 TO 48G(V)1 RADAR SET </w:t>
      </w:r>
    </w:p>
    <w:p w:rsidR="003669FB" w:rsidRDefault="00353C8D" w:rsidP="003669F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493</w:t>
      </w:r>
      <w:r w:rsidR="003669FB" w:rsidRPr="004F63C5">
        <w:rPr>
          <w:rFonts w:ascii="Courier New" w:hAnsi="Courier New" w:cs="Courier New"/>
          <w:sz w:val="16"/>
        </w:rPr>
        <w:t xml:space="preserve">    </w:t>
      </w:r>
      <w:r w:rsidR="003669FB">
        <w:rPr>
          <w:rFonts w:ascii="Courier New" w:hAnsi="Courier New" w:cs="Courier New"/>
          <w:sz w:val="16"/>
        </w:rPr>
        <w:t>FMR-1373</w:t>
      </w:r>
      <w:r w:rsidR="003669FB" w:rsidRPr="004F63C5">
        <w:rPr>
          <w:rFonts w:ascii="Courier New" w:hAnsi="Courier New" w:cs="Courier New"/>
          <w:sz w:val="16"/>
        </w:rPr>
        <w:t xml:space="preserve">   </w:t>
      </w:r>
      <w:r w:rsidR="003669FB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</w:t>
      </w:r>
      <w:r w:rsidR="003669FB">
        <w:rPr>
          <w:rFonts w:ascii="Courier New" w:hAnsi="Courier New" w:cs="Courier New"/>
          <w:sz w:val="16"/>
        </w:rPr>
        <w:t>-</w:t>
      </w:r>
      <w:r>
        <w:rPr>
          <w:rFonts w:ascii="Courier New" w:hAnsi="Courier New" w:cs="Courier New"/>
          <w:sz w:val="16"/>
        </w:rPr>
        <w:t>2</w:t>
      </w:r>
      <w:r w:rsidR="003669FB">
        <w:rPr>
          <w:rFonts w:ascii="Courier New" w:hAnsi="Courier New" w:cs="Courier New"/>
          <w:sz w:val="16"/>
        </w:rPr>
        <w:t>3</w:t>
      </w:r>
      <w:r w:rsidR="003669FB" w:rsidRPr="004F63C5">
        <w:rPr>
          <w:rFonts w:ascii="Courier New" w:hAnsi="Courier New" w:cs="Courier New"/>
          <w:sz w:val="16"/>
        </w:rPr>
        <w:t xml:space="preserve">     </w:t>
      </w:r>
      <w:r w:rsidR="003669FB">
        <w:rPr>
          <w:rFonts w:ascii="Courier New" w:hAnsi="Courier New" w:cs="Courier New"/>
          <w:sz w:val="16"/>
        </w:rPr>
        <w:t>DECREASE DUE TO DEL.CABLE IN UPGRADE OF AN/SPS-</w:t>
      </w:r>
      <w:proofErr w:type="gramStart"/>
      <w:r w:rsidR="003669FB">
        <w:rPr>
          <w:rFonts w:ascii="Courier New" w:hAnsi="Courier New" w:cs="Courier New"/>
          <w:sz w:val="16"/>
        </w:rPr>
        <w:t>48E(</w:t>
      </w:r>
      <w:proofErr w:type="gramEnd"/>
      <w:r w:rsidR="003669FB">
        <w:rPr>
          <w:rFonts w:ascii="Courier New" w:hAnsi="Courier New" w:cs="Courier New"/>
          <w:sz w:val="16"/>
        </w:rPr>
        <w:t xml:space="preserve">V)10 TO 48G(V)1 RADAR SET </w:t>
      </w:r>
    </w:p>
    <w:p w:rsidR="00353C8D" w:rsidRDefault="00353C8D" w:rsidP="00353C8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532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FMR-1373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-17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 DEL.PIPING IN UPGRADE OF AN/SPS-</w:t>
      </w:r>
      <w:proofErr w:type="gramStart"/>
      <w:r>
        <w:rPr>
          <w:rFonts w:ascii="Courier New" w:hAnsi="Courier New" w:cs="Courier New"/>
          <w:sz w:val="16"/>
        </w:rPr>
        <w:t>48E(</w:t>
      </w:r>
      <w:proofErr w:type="gramEnd"/>
      <w:r>
        <w:rPr>
          <w:rFonts w:ascii="Courier New" w:hAnsi="Courier New" w:cs="Courier New"/>
          <w:sz w:val="16"/>
        </w:rPr>
        <w:t xml:space="preserve">V)10 TO 48G(V)1 RADAR SET </w:t>
      </w:r>
    </w:p>
    <w:p w:rsidR="00353C8D" w:rsidRDefault="00353C8D" w:rsidP="00353C8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665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FMR-1373</w:t>
      </w:r>
      <w:r w:rsidRPr="004F63C5">
        <w:rPr>
          <w:rFonts w:ascii="Courier New" w:hAnsi="Courier New" w:cs="Courier New"/>
          <w:sz w:val="16"/>
        </w:rPr>
        <w:t xml:space="preserve">   </w:t>
      </w:r>
      <w:r>
        <w:rPr>
          <w:rFonts w:ascii="Courier New" w:hAnsi="Courier New" w:cs="Courier New"/>
          <w:sz w:val="16"/>
        </w:rPr>
        <w:t xml:space="preserve">    +1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INCREASE DUE TO ADDED SHELF IN UPGRADE OF AN/SPS-48E(V)10 TO 48G(V)1 RADAR SET </w:t>
      </w:r>
    </w:p>
    <w:p w:rsidR="00757ECE" w:rsidRDefault="00757ECE" w:rsidP="00645B44">
      <w:pPr>
        <w:spacing w:after="0"/>
        <w:rPr>
          <w:rFonts w:ascii="Courier New" w:hAnsi="Courier New" w:cs="Courier New"/>
          <w:sz w:val="16"/>
        </w:rPr>
      </w:pPr>
    </w:p>
    <w:p w:rsidR="00353C8D" w:rsidRDefault="00353C8D" w:rsidP="00645B44">
      <w:pPr>
        <w:spacing w:after="0"/>
        <w:rPr>
          <w:rFonts w:ascii="Courier New" w:hAnsi="Courier New" w:cs="Courier New"/>
          <w:sz w:val="16"/>
        </w:rPr>
      </w:pPr>
    </w:p>
    <w:p w:rsidR="00757ECE" w:rsidRDefault="00757ECE" w:rsidP="00645B44">
      <w:pPr>
        <w:spacing w:after="0"/>
        <w:rPr>
          <w:rFonts w:ascii="Courier New" w:hAnsi="Courier New" w:cs="Courier New"/>
          <w:sz w:val="16"/>
        </w:rPr>
      </w:pPr>
    </w:p>
    <w:p w:rsidR="00757ECE" w:rsidRDefault="00757ECE" w:rsidP="00757ECE">
      <w:pPr>
        <w:spacing w:after="0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</w:p>
    <w:p w:rsidR="00353C8D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</w:t>
      </w:r>
      <w:r>
        <w:rPr>
          <w:rFonts w:ascii="Courier New" w:hAnsi="Courier New" w:cs="Courier New"/>
          <w:sz w:val="16"/>
        </w:rPr>
        <w:t xml:space="preserve">                        PAGE XVII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</w:t>
      </w:r>
    </w:p>
    <w:p w:rsidR="00353C8D" w:rsidRPr="00746DBD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>
        <w:rPr>
          <w:rFonts w:ascii="Courier New" w:hAnsi="Courier New" w:cs="Courier New"/>
          <w:sz w:val="16"/>
        </w:rPr>
        <w:t xml:space="preserve">FOR </w:t>
      </w:r>
      <w:proofErr w:type="gramStart"/>
      <w:r>
        <w:rPr>
          <w:rFonts w:ascii="Courier New" w:hAnsi="Courier New" w:cs="Courier New"/>
          <w:sz w:val="16"/>
        </w:rPr>
        <w:t>SHIP  LPD</w:t>
      </w:r>
      <w:proofErr w:type="gramEnd"/>
      <w:r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>
        <w:rPr>
          <w:rFonts w:ascii="Courier New" w:hAnsi="Courier New" w:cs="Courier New"/>
          <w:sz w:val="16"/>
        </w:rPr>
        <w:t>REPORT NUMBER  29</w:t>
      </w:r>
      <w:r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353C8D" w:rsidRPr="009E29BD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>
        <w:rPr>
          <w:rFonts w:ascii="Courier New" w:hAnsi="Courier New" w:cs="Courier New"/>
          <w:sz w:val="16"/>
        </w:rPr>
        <w:t>DATE       NOV 22</w:t>
      </w:r>
      <w:proofErr w:type="gramStart"/>
      <w:r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USER SUPPLIED COMMENTS                                        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***   L P D - 2 </w:t>
      </w:r>
      <w:proofErr w:type="gramStart"/>
      <w:r>
        <w:rPr>
          <w:rFonts w:ascii="Courier New" w:hAnsi="Courier New" w:cs="Courier New"/>
          <w:sz w:val="16"/>
        </w:rPr>
        <w:t>6</w:t>
      </w:r>
      <w:r w:rsidRPr="004F63C5">
        <w:rPr>
          <w:rFonts w:ascii="Courier New" w:hAnsi="Courier New" w:cs="Courier New"/>
          <w:sz w:val="16"/>
        </w:rPr>
        <w:t xml:space="preserve">  -</w:t>
      </w:r>
      <w:proofErr w:type="gramEnd"/>
      <w:r w:rsidRPr="004F63C5">
        <w:rPr>
          <w:rFonts w:ascii="Courier New" w:hAnsi="Courier New" w:cs="Courier New"/>
          <w:sz w:val="16"/>
        </w:rPr>
        <w:t xml:space="preserve">  R E V I S I O N S   ***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AS OF THIS REPORT, THE SIGNIFICANT REVISIONS FOR </w:t>
      </w:r>
      <w:r>
        <w:rPr>
          <w:rFonts w:ascii="Courier New" w:hAnsi="Courier New" w:cs="Courier New"/>
          <w:sz w:val="16"/>
        </w:rPr>
        <w:t>LPD-26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ARE AS FOLLOWS:                                               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353C8D" w:rsidRPr="004F63C5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SWBS   FMR/CHG   NET CHANGE                   DESCRIPTION                                                                       </w:t>
      </w:r>
    </w:p>
    <w:p w:rsidR="00353C8D" w:rsidRPr="00B4642C" w:rsidRDefault="00353C8D" w:rsidP="00353C8D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</w:t>
      </w:r>
      <w:r w:rsidRPr="00B4642C">
        <w:rPr>
          <w:rFonts w:ascii="Courier New" w:hAnsi="Courier New" w:cs="Courier New"/>
          <w:sz w:val="16"/>
        </w:rPr>
        <w:t xml:space="preserve">NO.        (KG)                                                                                                       </w:t>
      </w:r>
    </w:p>
    <w:p w:rsidR="00353C8D" w:rsidRDefault="00353C8D" w:rsidP="00353C8D">
      <w:pPr>
        <w:pStyle w:val="PlainText"/>
        <w:rPr>
          <w:rFonts w:ascii="Courier New" w:hAnsi="Courier New" w:cs="Courier New"/>
          <w:sz w:val="16"/>
        </w:rPr>
      </w:pPr>
    </w:p>
    <w:p w:rsidR="00353C8D" w:rsidRDefault="00353C8D" w:rsidP="00353C8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415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FMR-1372     +120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INCREASE DUE TO ADDED CABLE FOR IRIG-B CHANGES</w:t>
      </w:r>
    </w:p>
    <w:p w:rsidR="00353C8D" w:rsidRDefault="00353C8D" w:rsidP="00353C8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423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FMR-1372</w:t>
      </w:r>
      <w:r w:rsidR="002A00AD">
        <w:rPr>
          <w:rFonts w:ascii="Courier New" w:hAnsi="Courier New" w:cs="Courier New"/>
          <w:sz w:val="16"/>
        </w:rPr>
        <w:t xml:space="preserve">  </w:t>
      </w:r>
      <w:r>
        <w:rPr>
          <w:rFonts w:ascii="Courier New" w:hAnsi="Courier New" w:cs="Courier New"/>
          <w:sz w:val="16"/>
        </w:rPr>
        <w:t xml:space="preserve">     +</w:t>
      </w:r>
      <w:r w:rsidR="002A00AD">
        <w:rPr>
          <w:rFonts w:ascii="Courier New" w:hAnsi="Courier New" w:cs="Courier New"/>
          <w:sz w:val="16"/>
        </w:rPr>
        <w:t>9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INCREASE DUE TO ADDED CABLE FOR IRIG-B CHANGES</w:t>
      </w:r>
    </w:p>
    <w:p w:rsidR="00353C8D" w:rsidRDefault="00353C8D" w:rsidP="00757ECE">
      <w:pPr>
        <w:spacing w:after="0"/>
        <w:rPr>
          <w:rFonts w:ascii="Courier New" w:hAnsi="Courier New" w:cs="Courier New"/>
          <w:sz w:val="16"/>
        </w:rPr>
      </w:pPr>
    </w:p>
    <w:p w:rsidR="002A00AD" w:rsidRPr="002A00AD" w:rsidRDefault="002A00AD" w:rsidP="002A00A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FMR-1359      -72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</w:t>
      </w:r>
      <w:r>
        <w:rPr>
          <w:rFonts w:ascii="Courier New" w:hAnsi="Courier New"/>
          <w:sz w:val="16"/>
          <w:szCs w:val="16"/>
        </w:rPr>
        <w:t xml:space="preserve"> REMOVAL OF AN/USQ-</w:t>
      </w:r>
      <w:proofErr w:type="gramStart"/>
      <w:r>
        <w:rPr>
          <w:rFonts w:ascii="Courier New" w:hAnsi="Courier New"/>
          <w:sz w:val="16"/>
          <w:szCs w:val="16"/>
        </w:rPr>
        <w:t>T46C(</w:t>
      </w:r>
      <w:proofErr w:type="gramEnd"/>
      <w:r>
        <w:rPr>
          <w:rFonts w:ascii="Courier New" w:hAnsi="Courier New"/>
          <w:sz w:val="16"/>
          <w:szCs w:val="16"/>
        </w:rPr>
        <w:t xml:space="preserve">V)13 </w:t>
      </w:r>
      <w:r w:rsidRPr="002A00AD">
        <w:rPr>
          <w:rFonts w:ascii="Courier New" w:hAnsi="Courier New"/>
          <w:sz w:val="16"/>
          <w:szCs w:val="16"/>
        </w:rPr>
        <w:t>AN/SLS-48E RADAR STIM</w:t>
      </w:r>
      <w:r>
        <w:rPr>
          <w:rFonts w:ascii="Courier New" w:hAnsi="Courier New"/>
          <w:sz w:val="16"/>
          <w:szCs w:val="16"/>
        </w:rPr>
        <w:t>.</w:t>
      </w:r>
      <w:r w:rsidRPr="002A00AD">
        <w:rPr>
          <w:rFonts w:ascii="Courier New" w:hAnsi="Courier New"/>
          <w:sz w:val="16"/>
          <w:szCs w:val="16"/>
        </w:rPr>
        <w:t>UNIT</w:t>
      </w:r>
      <w:r w:rsidR="00D11691">
        <w:rPr>
          <w:rFonts w:ascii="Courier New" w:hAnsi="Courier New"/>
          <w:sz w:val="16"/>
          <w:szCs w:val="16"/>
        </w:rPr>
        <w:t xml:space="preserve"> FDN</w:t>
      </w:r>
      <w:r w:rsidRPr="002A00AD">
        <w:rPr>
          <w:rFonts w:ascii="Courier New" w:hAnsi="Courier New"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2A00AD" w:rsidRPr="002A00AD" w:rsidRDefault="002A00AD" w:rsidP="002A00A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493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FMR-1359     -133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</w:t>
      </w:r>
      <w:r>
        <w:rPr>
          <w:rFonts w:ascii="Courier New" w:hAnsi="Courier New"/>
          <w:sz w:val="16"/>
          <w:szCs w:val="16"/>
        </w:rPr>
        <w:t xml:space="preserve"> REMOVAL OF AN/USQ-</w:t>
      </w:r>
      <w:proofErr w:type="gramStart"/>
      <w:r>
        <w:rPr>
          <w:rFonts w:ascii="Courier New" w:hAnsi="Courier New"/>
          <w:sz w:val="16"/>
          <w:szCs w:val="16"/>
        </w:rPr>
        <w:t>T46C(</w:t>
      </w:r>
      <w:proofErr w:type="gramEnd"/>
      <w:r>
        <w:rPr>
          <w:rFonts w:ascii="Courier New" w:hAnsi="Courier New"/>
          <w:sz w:val="16"/>
          <w:szCs w:val="16"/>
        </w:rPr>
        <w:t xml:space="preserve">V)13 </w:t>
      </w:r>
      <w:r w:rsidRPr="002A00AD">
        <w:rPr>
          <w:rFonts w:ascii="Courier New" w:hAnsi="Courier New"/>
          <w:sz w:val="16"/>
          <w:szCs w:val="16"/>
        </w:rPr>
        <w:t>AN/SLS-48E RADAR STIM</w:t>
      </w:r>
      <w:r>
        <w:rPr>
          <w:rFonts w:ascii="Courier New" w:hAnsi="Courier New"/>
          <w:sz w:val="16"/>
          <w:szCs w:val="16"/>
        </w:rPr>
        <w:t>.</w:t>
      </w:r>
      <w:r w:rsidRPr="002A00AD">
        <w:rPr>
          <w:rFonts w:ascii="Courier New" w:hAnsi="Courier New"/>
          <w:sz w:val="16"/>
          <w:szCs w:val="16"/>
        </w:rPr>
        <w:t xml:space="preserve">UNIT                                                                                                                          </w:t>
      </w:r>
    </w:p>
    <w:p w:rsidR="00353C8D" w:rsidRDefault="00353C8D" w:rsidP="00757ECE">
      <w:pPr>
        <w:spacing w:after="0"/>
        <w:rPr>
          <w:rFonts w:ascii="Courier New" w:hAnsi="Courier New" w:cs="Courier New"/>
          <w:sz w:val="16"/>
        </w:rPr>
      </w:pPr>
    </w:p>
    <w:p w:rsidR="002A00AD" w:rsidRPr="002A00AD" w:rsidRDefault="002A00AD" w:rsidP="002A00A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593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FMR-1328       -5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</w:t>
      </w:r>
      <w:r>
        <w:rPr>
          <w:rFonts w:ascii="Courier New" w:hAnsi="Courier New"/>
          <w:sz w:val="16"/>
          <w:szCs w:val="16"/>
        </w:rPr>
        <w:t xml:space="preserve"> CHANGES IN OIL CONTENT MONITOR RELAY/SENSORS</w:t>
      </w:r>
      <w:r w:rsidRPr="002A00AD">
        <w:rPr>
          <w:rFonts w:ascii="Courier New" w:hAnsi="Courier New"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353C8D" w:rsidRDefault="00353C8D" w:rsidP="00757ECE">
      <w:pPr>
        <w:spacing w:after="0"/>
        <w:rPr>
          <w:rFonts w:ascii="Courier New" w:hAnsi="Courier New" w:cs="Courier New"/>
          <w:sz w:val="16"/>
        </w:rPr>
      </w:pPr>
    </w:p>
    <w:p w:rsidR="002A00AD" w:rsidRPr="002A00AD" w:rsidRDefault="002A00AD" w:rsidP="002A00A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FMR-1303     -300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</w:t>
      </w:r>
      <w:r>
        <w:rPr>
          <w:rFonts w:ascii="Courier New" w:hAnsi="Courier New"/>
          <w:sz w:val="16"/>
          <w:szCs w:val="16"/>
        </w:rPr>
        <w:t xml:space="preserve"> REMOVAL OF (4) AAAV ELEC.SERVICING STATION FD</w:t>
      </w:r>
      <w:r w:rsidR="00D11691">
        <w:rPr>
          <w:rFonts w:ascii="Courier New" w:hAnsi="Courier New"/>
          <w:sz w:val="16"/>
          <w:szCs w:val="16"/>
        </w:rPr>
        <w:t>N</w:t>
      </w:r>
      <w:r>
        <w:rPr>
          <w:rFonts w:ascii="Courier New" w:hAnsi="Courier New"/>
          <w:sz w:val="16"/>
          <w:szCs w:val="16"/>
        </w:rPr>
        <w:t>S</w:t>
      </w:r>
      <w:r w:rsidRPr="002A00AD">
        <w:rPr>
          <w:rFonts w:ascii="Courier New" w:hAnsi="Courier New"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2A00AD" w:rsidRPr="002A00AD" w:rsidRDefault="002A00AD" w:rsidP="002A00A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314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FMR-1303     -945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</w:t>
      </w:r>
      <w:r>
        <w:rPr>
          <w:rFonts w:ascii="Courier New" w:hAnsi="Courier New"/>
          <w:sz w:val="16"/>
          <w:szCs w:val="16"/>
        </w:rPr>
        <w:t xml:space="preserve"> REMOVAL OF (4) AAAV ELEC.SERVICING STATIONS AND CABLE</w:t>
      </w:r>
    </w:p>
    <w:p w:rsidR="00353C8D" w:rsidRDefault="00353C8D" w:rsidP="00757ECE">
      <w:pPr>
        <w:spacing w:after="0"/>
        <w:rPr>
          <w:rFonts w:ascii="Courier New" w:hAnsi="Courier New" w:cs="Courier New"/>
          <w:sz w:val="16"/>
        </w:rPr>
      </w:pPr>
    </w:p>
    <w:p w:rsidR="00D11691" w:rsidRPr="002A00AD" w:rsidRDefault="00D11691" w:rsidP="00D11691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185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VECP-022      -55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</w:t>
      </w:r>
      <w:r>
        <w:rPr>
          <w:rFonts w:ascii="Courier New" w:hAnsi="Courier New"/>
          <w:sz w:val="16"/>
          <w:szCs w:val="16"/>
        </w:rPr>
        <w:t xml:space="preserve"> REMOVAL OF ANCHOR WIND.HYD.CROSSCONN.VLV.FDN</w:t>
      </w:r>
      <w:r w:rsidRPr="002A00AD">
        <w:rPr>
          <w:rFonts w:ascii="Courier New" w:hAnsi="Courier New"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D11691" w:rsidRPr="002A00AD" w:rsidRDefault="00D11691" w:rsidP="00D11691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321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VECP-022       -4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</w:t>
      </w:r>
      <w:r>
        <w:rPr>
          <w:rFonts w:ascii="Courier New" w:hAnsi="Courier New"/>
          <w:sz w:val="16"/>
          <w:szCs w:val="16"/>
        </w:rPr>
        <w:t xml:space="preserve"> CABLE DELETION FOR ANCHOR WIND.HYD.CROSSCONN.VLV.</w:t>
      </w:r>
      <w:r w:rsidRPr="002A00AD">
        <w:rPr>
          <w:rFonts w:ascii="Courier New" w:hAnsi="Courier New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D11691" w:rsidRPr="002A00AD" w:rsidRDefault="00D11691" w:rsidP="00D11691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581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VECP-022     -308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</w:t>
      </w:r>
      <w:r>
        <w:rPr>
          <w:rFonts w:ascii="Courier New" w:hAnsi="Courier New"/>
          <w:sz w:val="16"/>
          <w:szCs w:val="16"/>
        </w:rPr>
        <w:t xml:space="preserve"> DELETION </w:t>
      </w:r>
      <w:r w:rsidR="006206C9">
        <w:rPr>
          <w:rFonts w:ascii="Courier New" w:hAnsi="Courier New"/>
          <w:sz w:val="16"/>
          <w:szCs w:val="16"/>
        </w:rPr>
        <w:t>O</w:t>
      </w:r>
      <w:r>
        <w:rPr>
          <w:rFonts w:ascii="Courier New" w:hAnsi="Courier New"/>
          <w:sz w:val="16"/>
          <w:szCs w:val="16"/>
        </w:rPr>
        <w:t>F ANCHOR WIND.HYD.CROSSCONN.VLV.</w:t>
      </w:r>
      <w:r w:rsidR="006206C9">
        <w:rPr>
          <w:rFonts w:ascii="Courier New" w:hAnsi="Courier New"/>
          <w:sz w:val="16"/>
          <w:szCs w:val="16"/>
        </w:rPr>
        <w:t>SYS.</w:t>
      </w:r>
      <w:r w:rsidRPr="002A00AD">
        <w:rPr>
          <w:rFonts w:ascii="Courier New" w:hAnsi="Courier New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6206C9" w:rsidRPr="002A00AD" w:rsidRDefault="006206C9" w:rsidP="006206C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622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VECP-022      -63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</w:t>
      </w:r>
      <w:r>
        <w:rPr>
          <w:rFonts w:ascii="Courier New" w:hAnsi="Courier New"/>
          <w:sz w:val="16"/>
          <w:szCs w:val="16"/>
        </w:rPr>
        <w:t xml:space="preserve"> DEL.OF WALKOVER PLTF. </w:t>
      </w:r>
      <w:proofErr w:type="gramStart"/>
      <w:r>
        <w:rPr>
          <w:rFonts w:ascii="Courier New" w:hAnsi="Courier New"/>
          <w:sz w:val="16"/>
          <w:szCs w:val="16"/>
        </w:rPr>
        <w:t>FOR ANCHOR WIND.HYD.CROSSCONN.VLV.</w:t>
      </w:r>
      <w:proofErr w:type="gramEnd"/>
      <w:r w:rsidRPr="002A00AD">
        <w:rPr>
          <w:rFonts w:ascii="Courier New" w:hAnsi="Courier New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353C8D" w:rsidRDefault="00353C8D" w:rsidP="00757ECE">
      <w:pPr>
        <w:spacing w:after="0"/>
        <w:rPr>
          <w:rFonts w:ascii="Courier New" w:hAnsi="Courier New" w:cs="Courier New"/>
          <w:sz w:val="16"/>
        </w:rPr>
      </w:pPr>
    </w:p>
    <w:p w:rsidR="006206C9" w:rsidRPr="002A00AD" w:rsidRDefault="006206C9" w:rsidP="006206C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264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PECP-086     +624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INCREASE DUE TO</w:t>
      </w:r>
      <w:r>
        <w:rPr>
          <w:rFonts w:ascii="Courier New" w:hAnsi="Courier New"/>
          <w:sz w:val="16"/>
          <w:szCs w:val="16"/>
        </w:rPr>
        <w:t xml:space="preserve"> BUILD CLEAN CRITICAL SYS. INITIATIVES</w:t>
      </w:r>
      <w:r w:rsidRPr="002A00AD">
        <w:rPr>
          <w:rFonts w:ascii="Courier New" w:hAnsi="Courier New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353C8D" w:rsidRDefault="00353C8D" w:rsidP="00757ECE">
      <w:pPr>
        <w:spacing w:after="0"/>
        <w:rPr>
          <w:rFonts w:ascii="Courier New" w:hAnsi="Courier New" w:cs="Courier New"/>
          <w:sz w:val="16"/>
        </w:rPr>
      </w:pPr>
    </w:p>
    <w:p w:rsidR="006206C9" w:rsidRPr="002A00AD" w:rsidRDefault="006206C9" w:rsidP="006206C9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522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KECP-111    +1190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INCREASE DUE TO</w:t>
      </w:r>
      <w:r w:rsidR="00570AE6">
        <w:rPr>
          <w:rFonts w:ascii="Courier New" w:hAnsi="Courier New"/>
          <w:sz w:val="16"/>
          <w:szCs w:val="16"/>
        </w:rPr>
        <w:t xml:space="preserve"> CHANGES IN THE </w:t>
      </w:r>
      <w:r>
        <w:rPr>
          <w:rFonts w:ascii="Courier New" w:hAnsi="Courier New"/>
          <w:sz w:val="16"/>
          <w:szCs w:val="16"/>
        </w:rPr>
        <w:t>MAGAZINE SPRINKLER NOZZLES</w:t>
      </w:r>
      <w:r w:rsidRPr="002A00AD">
        <w:rPr>
          <w:rFonts w:ascii="Courier New" w:hAnsi="Courier New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353C8D" w:rsidRDefault="00353C8D" w:rsidP="00757ECE">
      <w:pPr>
        <w:spacing w:after="0"/>
        <w:rPr>
          <w:rFonts w:ascii="Courier New" w:hAnsi="Courier New" w:cs="Courier New"/>
          <w:sz w:val="16"/>
        </w:rPr>
      </w:pPr>
    </w:p>
    <w:p w:rsidR="00570AE6" w:rsidRPr="00570AE6" w:rsidRDefault="00570AE6" w:rsidP="00570AE6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152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ECR-2265      -67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</w:t>
      </w:r>
      <w:r>
        <w:rPr>
          <w:rFonts w:ascii="Courier New" w:hAnsi="Courier New"/>
          <w:sz w:val="16"/>
          <w:szCs w:val="16"/>
        </w:rPr>
        <w:t xml:space="preserve"> FDN CHANGE OF AN/SYQ-26(V</w:t>
      </w:r>
      <w:proofErr w:type="gramStart"/>
      <w:r>
        <w:rPr>
          <w:rFonts w:ascii="Courier New" w:hAnsi="Courier New"/>
          <w:sz w:val="16"/>
          <w:szCs w:val="16"/>
        </w:rPr>
        <w:t>)1</w:t>
      </w:r>
      <w:proofErr w:type="gramEnd"/>
      <w:r w:rsidRPr="00570AE6">
        <w:rPr>
          <w:rFonts w:ascii="Courier New" w:hAnsi="Courier New"/>
          <w:sz w:val="16"/>
          <w:szCs w:val="16"/>
        </w:rPr>
        <w:t xml:space="preserve">(NAVMACS)II/SMS WITH AN/SYQ-26(V)7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AE6" w:rsidRPr="00570AE6" w:rsidRDefault="00570AE6" w:rsidP="00570AE6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183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ECR-2265     -208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</w:t>
      </w:r>
      <w:r>
        <w:rPr>
          <w:rFonts w:ascii="Courier New" w:hAnsi="Courier New"/>
          <w:sz w:val="16"/>
          <w:szCs w:val="16"/>
        </w:rPr>
        <w:t xml:space="preserve"> CAB’T FDN CHANGES OF AN/SYQ-26(V</w:t>
      </w:r>
      <w:proofErr w:type="gramStart"/>
      <w:r>
        <w:rPr>
          <w:rFonts w:ascii="Courier New" w:hAnsi="Courier New"/>
          <w:sz w:val="16"/>
          <w:szCs w:val="16"/>
        </w:rPr>
        <w:t>)1</w:t>
      </w:r>
      <w:proofErr w:type="gramEnd"/>
      <w:r w:rsidRPr="00570AE6">
        <w:rPr>
          <w:rFonts w:ascii="Courier New" w:hAnsi="Courier New"/>
          <w:sz w:val="16"/>
          <w:szCs w:val="16"/>
        </w:rPr>
        <w:t xml:space="preserve">(NAVMACS)II/SMS WITH AN/SYQ-26(V)7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AE6" w:rsidRPr="00570AE6" w:rsidRDefault="00570AE6" w:rsidP="00570AE6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441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ECR-2265    -1161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</w:t>
      </w:r>
      <w:r>
        <w:rPr>
          <w:rFonts w:ascii="Courier New" w:hAnsi="Courier New"/>
          <w:sz w:val="16"/>
          <w:szCs w:val="16"/>
        </w:rPr>
        <w:t xml:space="preserve"> REPLACEMENT OF AN/SYQ-26(V</w:t>
      </w:r>
      <w:proofErr w:type="gramStart"/>
      <w:r>
        <w:rPr>
          <w:rFonts w:ascii="Courier New" w:hAnsi="Courier New"/>
          <w:sz w:val="16"/>
          <w:szCs w:val="16"/>
        </w:rPr>
        <w:t>)1</w:t>
      </w:r>
      <w:proofErr w:type="gramEnd"/>
      <w:r w:rsidRPr="00570AE6">
        <w:rPr>
          <w:rFonts w:ascii="Courier New" w:hAnsi="Courier New"/>
          <w:sz w:val="16"/>
          <w:szCs w:val="16"/>
        </w:rPr>
        <w:t xml:space="preserve">(NAVMACS)II/SMS WITH AN/SYQ-26(V)7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AE6" w:rsidRPr="00570AE6" w:rsidRDefault="00570AE6" w:rsidP="00570AE6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512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ECR-2265      +48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INCREASE DUE TO</w:t>
      </w:r>
      <w:r>
        <w:rPr>
          <w:rFonts w:ascii="Courier New" w:hAnsi="Courier New"/>
          <w:sz w:val="16"/>
          <w:szCs w:val="16"/>
        </w:rPr>
        <w:t xml:space="preserve"> VENTILATION CHG.IN AN/SYQ-26(V</w:t>
      </w:r>
      <w:proofErr w:type="gramStart"/>
      <w:r>
        <w:rPr>
          <w:rFonts w:ascii="Courier New" w:hAnsi="Courier New"/>
          <w:sz w:val="16"/>
          <w:szCs w:val="16"/>
        </w:rPr>
        <w:t>)1</w:t>
      </w:r>
      <w:proofErr w:type="gramEnd"/>
      <w:r w:rsidRPr="00570AE6">
        <w:rPr>
          <w:rFonts w:ascii="Courier New" w:hAnsi="Courier New"/>
          <w:sz w:val="16"/>
          <w:szCs w:val="16"/>
        </w:rPr>
        <w:t xml:space="preserve">(NAVMACS)II/SMS WITH AN/SYQ-26(V)7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AE6" w:rsidRPr="00570AE6" w:rsidRDefault="00570AE6" w:rsidP="00570AE6">
      <w:pPr>
        <w:pStyle w:val="PlainText"/>
        <w:rPr>
          <w:rFonts w:ascii="Courier New" w:hAnsi="Courier New"/>
          <w:sz w:val="16"/>
          <w:szCs w:val="16"/>
        </w:rPr>
      </w:pPr>
      <w:r>
        <w:rPr>
          <w:rFonts w:ascii="Courier New" w:hAnsi="Courier New" w:cs="Courier New"/>
          <w:sz w:val="16"/>
        </w:rPr>
        <w:t xml:space="preserve">    622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ECR-2265      +</w:t>
      </w:r>
      <w:r w:rsidR="009C4674">
        <w:rPr>
          <w:rFonts w:ascii="Courier New" w:hAnsi="Courier New" w:cs="Courier New"/>
          <w:sz w:val="16"/>
        </w:rPr>
        <w:t>22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INCREASE DUE TO</w:t>
      </w:r>
      <w:r>
        <w:rPr>
          <w:rFonts w:ascii="Courier New" w:hAnsi="Courier New"/>
          <w:sz w:val="16"/>
          <w:szCs w:val="16"/>
        </w:rPr>
        <w:t xml:space="preserve"> </w:t>
      </w:r>
      <w:r w:rsidR="009C4674">
        <w:rPr>
          <w:rFonts w:ascii="Courier New" w:hAnsi="Courier New"/>
          <w:sz w:val="16"/>
          <w:szCs w:val="16"/>
        </w:rPr>
        <w:t>FALSE DECK CHG.WITH</w:t>
      </w:r>
      <w:r>
        <w:rPr>
          <w:rFonts w:ascii="Courier New" w:hAnsi="Courier New"/>
          <w:sz w:val="16"/>
          <w:szCs w:val="16"/>
        </w:rPr>
        <w:t xml:space="preserve"> AN/SYQ-26(V</w:t>
      </w:r>
      <w:proofErr w:type="gramStart"/>
      <w:r>
        <w:rPr>
          <w:rFonts w:ascii="Courier New" w:hAnsi="Courier New"/>
          <w:sz w:val="16"/>
          <w:szCs w:val="16"/>
        </w:rPr>
        <w:t>)1</w:t>
      </w:r>
      <w:proofErr w:type="gramEnd"/>
      <w:r w:rsidRPr="00570AE6">
        <w:rPr>
          <w:rFonts w:ascii="Courier New" w:hAnsi="Courier New"/>
          <w:sz w:val="16"/>
          <w:szCs w:val="16"/>
        </w:rPr>
        <w:t xml:space="preserve">(NAVMACS)II/SMS WITH AN/SYQ-26(V)7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3C8D" w:rsidRDefault="00353C8D" w:rsidP="00757ECE">
      <w:pPr>
        <w:spacing w:after="0"/>
        <w:rPr>
          <w:rFonts w:ascii="Courier New" w:hAnsi="Courier New" w:cs="Courier New"/>
          <w:sz w:val="16"/>
        </w:rPr>
      </w:pPr>
    </w:p>
    <w:p w:rsidR="00353C8D" w:rsidRDefault="00353C8D" w:rsidP="00353C8D">
      <w:pPr>
        <w:spacing w:after="0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</w:p>
    <w:p w:rsidR="009C4674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</w:t>
      </w:r>
      <w:r>
        <w:rPr>
          <w:rFonts w:ascii="Courier New" w:hAnsi="Courier New" w:cs="Courier New"/>
          <w:sz w:val="16"/>
        </w:rPr>
        <w:t xml:space="preserve">                        PAGE XVIII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</w:t>
      </w:r>
    </w:p>
    <w:p w:rsidR="009C4674" w:rsidRPr="00746DBD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>
        <w:rPr>
          <w:rFonts w:ascii="Courier New" w:hAnsi="Courier New" w:cs="Courier New"/>
          <w:sz w:val="16"/>
        </w:rPr>
        <w:t xml:space="preserve">FOR </w:t>
      </w:r>
      <w:proofErr w:type="gramStart"/>
      <w:r>
        <w:rPr>
          <w:rFonts w:ascii="Courier New" w:hAnsi="Courier New" w:cs="Courier New"/>
          <w:sz w:val="16"/>
        </w:rPr>
        <w:t>SHIP  LPD</w:t>
      </w:r>
      <w:proofErr w:type="gramEnd"/>
      <w:r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>
        <w:rPr>
          <w:rFonts w:ascii="Courier New" w:hAnsi="Courier New" w:cs="Courier New"/>
          <w:sz w:val="16"/>
        </w:rPr>
        <w:t>REPORT NUMBER  29</w:t>
      </w:r>
      <w:r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9C4674" w:rsidRPr="009E29BD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>
        <w:rPr>
          <w:rFonts w:ascii="Courier New" w:hAnsi="Courier New" w:cs="Courier New"/>
          <w:sz w:val="16"/>
        </w:rPr>
        <w:t>DATE       NOV 22</w:t>
      </w:r>
      <w:proofErr w:type="gramStart"/>
      <w:r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USER SUPPLIED COMMENTS                                        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***   L P D - 2 </w:t>
      </w:r>
      <w:proofErr w:type="gramStart"/>
      <w:r>
        <w:rPr>
          <w:rFonts w:ascii="Courier New" w:hAnsi="Courier New" w:cs="Courier New"/>
          <w:sz w:val="16"/>
        </w:rPr>
        <w:t>6</w:t>
      </w:r>
      <w:r w:rsidRPr="004F63C5">
        <w:rPr>
          <w:rFonts w:ascii="Courier New" w:hAnsi="Courier New" w:cs="Courier New"/>
          <w:sz w:val="16"/>
        </w:rPr>
        <w:t xml:space="preserve">  -</w:t>
      </w:r>
      <w:proofErr w:type="gramEnd"/>
      <w:r w:rsidRPr="004F63C5">
        <w:rPr>
          <w:rFonts w:ascii="Courier New" w:hAnsi="Courier New" w:cs="Courier New"/>
          <w:sz w:val="16"/>
        </w:rPr>
        <w:t xml:space="preserve">  R E V I S I O N S   ***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--------------------------------------------------------------------------------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AS OF THIS REPORT, THE SIGNIFICANT REVISIONS FOR </w:t>
      </w:r>
      <w:r>
        <w:rPr>
          <w:rFonts w:ascii="Courier New" w:hAnsi="Courier New" w:cs="Courier New"/>
          <w:sz w:val="16"/>
        </w:rPr>
        <w:t>LPD-26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ARE AS FOLLOWS:                                               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9C4674" w:rsidRPr="004F63C5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SWBS   FMR/CHG   NET CHANGE                   DESCRIPTION                                                                       </w:t>
      </w:r>
    </w:p>
    <w:p w:rsidR="009C4674" w:rsidRPr="00B4642C" w:rsidRDefault="009C4674" w:rsidP="009C4674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</w:t>
      </w:r>
      <w:r w:rsidRPr="00B4642C">
        <w:rPr>
          <w:rFonts w:ascii="Courier New" w:hAnsi="Courier New" w:cs="Courier New"/>
          <w:sz w:val="16"/>
        </w:rPr>
        <w:t xml:space="preserve">NO.        (KG)                                                                                                       </w:t>
      </w:r>
    </w:p>
    <w:p w:rsidR="009C4674" w:rsidRDefault="009C4674" w:rsidP="009C4674">
      <w:pPr>
        <w:pStyle w:val="PlainText"/>
        <w:rPr>
          <w:rFonts w:ascii="Courier New" w:hAnsi="Courier New" w:cs="Courier New"/>
          <w:sz w:val="16"/>
        </w:rPr>
      </w:pPr>
    </w:p>
    <w:p w:rsidR="009C4674" w:rsidRDefault="009C4674" w:rsidP="009C4674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186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ECR-2222     -313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 DELETION OF VARIOUS ELEC.SHOP FDN’S</w:t>
      </w:r>
    </w:p>
    <w:p w:rsidR="009C4674" w:rsidRDefault="009C4674" w:rsidP="009C4674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321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ECR-2222      -23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 CABLE DELETION FOR ELEC.SHOP MACHINERY</w:t>
      </w:r>
    </w:p>
    <w:p w:rsidR="009C4674" w:rsidRDefault="009C4674" w:rsidP="009C4674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512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ECR-2222       -1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 xml:space="preserve">DECREASE DUE TO </w:t>
      </w:r>
      <w:r w:rsidR="001702C2">
        <w:rPr>
          <w:rFonts w:ascii="Courier New" w:hAnsi="Courier New" w:cs="Courier New"/>
          <w:sz w:val="16"/>
        </w:rPr>
        <w:t xml:space="preserve">DAMPER </w:t>
      </w:r>
      <w:r>
        <w:rPr>
          <w:rFonts w:ascii="Courier New" w:hAnsi="Courier New" w:cs="Courier New"/>
          <w:sz w:val="16"/>
        </w:rPr>
        <w:t xml:space="preserve">DELETION </w:t>
      </w:r>
      <w:r w:rsidR="001702C2">
        <w:rPr>
          <w:rFonts w:ascii="Courier New" w:hAnsi="Courier New" w:cs="Courier New"/>
          <w:sz w:val="16"/>
        </w:rPr>
        <w:t xml:space="preserve">IN </w:t>
      </w:r>
      <w:r>
        <w:rPr>
          <w:rFonts w:ascii="Courier New" w:hAnsi="Courier New" w:cs="Courier New"/>
          <w:sz w:val="16"/>
        </w:rPr>
        <w:t>ELEC.SHOP</w:t>
      </w:r>
    </w:p>
    <w:p w:rsidR="001702C2" w:rsidRDefault="001702C2" w:rsidP="001702C2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665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ECR-2222    -2214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 DUE TO DELETION OF ELEC.SHOP MACHRY/EQUPT</w:t>
      </w:r>
    </w:p>
    <w:p w:rsidR="001702C2" w:rsidRDefault="001702C2" w:rsidP="001702C2">
      <w:pPr>
        <w:pStyle w:val="PlainText"/>
        <w:rPr>
          <w:rFonts w:ascii="Courier New" w:hAnsi="Courier New" w:cs="Courier New"/>
          <w:sz w:val="16"/>
        </w:rPr>
      </w:pPr>
    </w:p>
    <w:p w:rsidR="001702C2" w:rsidRDefault="001702C2" w:rsidP="001702C2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184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ECR-2146      -50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 DELETION OF TSTS ELEC.EQPT WORKSTATION FDN</w:t>
      </w:r>
    </w:p>
    <w:p w:rsidR="001702C2" w:rsidRDefault="001702C2" w:rsidP="001702C2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434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ECR-2146      -</w:t>
      </w:r>
      <w:r w:rsidR="00BD549D">
        <w:rPr>
          <w:rFonts w:ascii="Courier New" w:hAnsi="Courier New" w:cs="Courier New"/>
          <w:sz w:val="16"/>
        </w:rPr>
        <w:t>7</w:t>
      </w:r>
      <w:r>
        <w:rPr>
          <w:rFonts w:ascii="Courier New" w:hAnsi="Courier New" w:cs="Courier New"/>
          <w:sz w:val="16"/>
        </w:rPr>
        <w:t>5</w:t>
      </w:r>
      <w:r w:rsidRPr="004F63C5">
        <w:rPr>
          <w:rFonts w:ascii="Courier New" w:hAnsi="Courier New" w:cs="Courier New"/>
          <w:sz w:val="16"/>
        </w:rPr>
        <w:t xml:space="preserve"> 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 </w:t>
      </w:r>
      <w:r w:rsidR="00BD549D">
        <w:rPr>
          <w:rFonts w:ascii="Courier New" w:hAnsi="Courier New" w:cs="Courier New"/>
          <w:sz w:val="16"/>
        </w:rPr>
        <w:t>CHANGES</w:t>
      </w:r>
      <w:r>
        <w:rPr>
          <w:rFonts w:ascii="Courier New" w:hAnsi="Courier New" w:cs="Courier New"/>
          <w:sz w:val="16"/>
        </w:rPr>
        <w:t xml:space="preserve"> </w:t>
      </w:r>
      <w:r w:rsidR="00BD549D">
        <w:rPr>
          <w:rFonts w:ascii="Courier New" w:hAnsi="Courier New" w:cs="Courier New"/>
          <w:sz w:val="16"/>
        </w:rPr>
        <w:t>IN THE</w:t>
      </w:r>
      <w:r>
        <w:rPr>
          <w:rFonts w:ascii="Courier New" w:hAnsi="Courier New" w:cs="Courier New"/>
          <w:sz w:val="16"/>
        </w:rPr>
        <w:t xml:space="preserve"> TSTS ELEC.EQPT WORKSTATION</w:t>
      </w:r>
      <w:r w:rsidR="00BD549D">
        <w:rPr>
          <w:rFonts w:ascii="Courier New" w:hAnsi="Courier New" w:cs="Courier New"/>
          <w:sz w:val="16"/>
        </w:rPr>
        <w:t>S</w:t>
      </w:r>
    </w:p>
    <w:p w:rsidR="009C4674" w:rsidRDefault="009C4674" w:rsidP="00353C8D">
      <w:pPr>
        <w:spacing w:after="0"/>
        <w:rPr>
          <w:rFonts w:ascii="Courier New" w:hAnsi="Courier New" w:cs="Courier New"/>
          <w:sz w:val="16"/>
        </w:rPr>
      </w:pPr>
    </w:p>
    <w:p w:rsidR="00BD549D" w:rsidRPr="00BD549D" w:rsidRDefault="00BD549D" w:rsidP="00BD549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ECR-2082     -128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DECREASE DUE TO FDN.</w:t>
      </w:r>
      <w:r>
        <w:rPr>
          <w:rFonts w:ascii="Courier New" w:hAnsi="Courier New"/>
          <w:sz w:val="16"/>
          <w:szCs w:val="16"/>
        </w:rPr>
        <w:t xml:space="preserve">REPLACE.HFRG </w:t>
      </w:r>
      <w:r w:rsidRPr="00BD549D">
        <w:rPr>
          <w:rFonts w:ascii="Courier New" w:hAnsi="Courier New"/>
          <w:sz w:val="16"/>
          <w:szCs w:val="16"/>
        </w:rPr>
        <w:t>AN/URC-</w:t>
      </w:r>
      <w:proofErr w:type="gramStart"/>
      <w:r w:rsidRPr="00BD549D">
        <w:rPr>
          <w:rFonts w:ascii="Courier New" w:hAnsi="Courier New"/>
          <w:sz w:val="16"/>
          <w:szCs w:val="16"/>
        </w:rPr>
        <w:t>131H(</w:t>
      </w:r>
      <w:proofErr w:type="gramEnd"/>
      <w:r w:rsidRPr="00BD549D">
        <w:rPr>
          <w:rFonts w:ascii="Courier New" w:hAnsi="Courier New"/>
          <w:sz w:val="16"/>
          <w:szCs w:val="16"/>
        </w:rPr>
        <w:t xml:space="preserve">V) </w:t>
      </w:r>
      <w:r>
        <w:rPr>
          <w:rFonts w:ascii="Courier New" w:hAnsi="Courier New"/>
          <w:sz w:val="16"/>
          <w:szCs w:val="16"/>
        </w:rPr>
        <w:t xml:space="preserve">W/DMR HFDAG </w:t>
      </w:r>
      <w:r w:rsidRPr="00BD549D">
        <w:rPr>
          <w:rFonts w:ascii="Courier New" w:hAnsi="Courier New"/>
          <w:sz w:val="16"/>
          <w:szCs w:val="16"/>
        </w:rPr>
        <w:t xml:space="preserve">AN/SRC-66(V)3  </w:t>
      </w:r>
    </w:p>
    <w:p w:rsidR="00BD549D" w:rsidRPr="00BD549D" w:rsidRDefault="00BD549D" w:rsidP="00BD549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ECR-2082      -55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DECREASE DUE TO FDN.</w:t>
      </w:r>
      <w:r>
        <w:rPr>
          <w:rFonts w:ascii="Courier New" w:hAnsi="Courier New"/>
          <w:sz w:val="16"/>
          <w:szCs w:val="16"/>
        </w:rPr>
        <w:t xml:space="preserve">REPLACE.HFRG </w:t>
      </w:r>
      <w:r w:rsidRPr="00BD549D">
        <w:rPr>
          <w:rFonts w:ascii="Courier New" w:hAnsi="Courier New"/>
          <w:sz w:val="16"/>
          <w:szCs w:val="16"/>
        </w:rPr>
        <w:t>AN/URC-</w:t>
      </w:r>
      <w:proofErr w:type="gramStart"/>
      <w:r w:rsidRPr="00BD549D">
        <w:rPr>
          <w:rFonts w:ascii="Courier New" w:hAnsi="Courier New"/>
          <w:sz w:val="16"/>
          <w:szCs w:val="16"/>
        </w:rPr>
        <w:t>131H(</w:t>
      </w:r>
      <w:proofErr w:type="gramEnd"/>
      <w:r w:rsidRPr="00BD549D">
        <w:rPr>
          <w:rFonts w:ascii="Courier New" w:hAnsi="Courier New"/>
          <w:sz w:val="16"/>
          <w:szCs w:val="16"/>
        </w:rPr>
        <w:t xml:space="preserve">V) </w:t>
      </w:r>
      <w:r>
        <w:rPr>
          <w:rFonts w:ascii="Courier New" w:hAnsi="Courier New"/>
          <w:sz w:val="16"/>
          <w:szCs w:val="16"/>
        </w:rPr>
        <w:t xml:space="preserve">W/DMR HFDAG </w:t>
      </w:r>
      <w:r w:rsidRPr="00BD549D">
        <w:rPr>
          <w:rFonts w:ascii="Courier New" w:hAnsi="Courier New"/>
          <w:sz w:val="16"/>
          <w:szCs w:val="16"/>
        </w:rPr>
        <w:t xml:space="preserve">AN/SRC-66(V)3  </w:t>
      </w:r>
    </w:p>
    <w:p w:rsidR="00BD549D" w:rsidRPr="00BD549D" w:rsidRDefault="00BD549D" w:rsidP="00BD549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441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ECR-2082    -1794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DECREASE DUE TO TURNKEY </w:t>
      </w:r>
      <w:r>
        <w:rPr>
          <w:rFonts w:ascii="Courier New" w:hAnsi="Courier New"/>
          <w:sz w:val="16"/>
          <w:szCs w:val="16"/>
        </w:rPr>
        <w:t xml:space="preserve">REPLACE.HFRG </w:t>
      </w:r>
      <w:r w:rsidRPr="00BD549D">
        <w:rPr>
          <w:rFonts w:ascii="Courier New" w:hAnsi="Courier New"/>
          <w:sz w:val="16"/>
          <w:szCs w:val="16"/>
        </w:rPr>
        <w:t>AN/URC-</w:t>
      </w:r>
      <w:proofErr w:type="gramStart"/>
      <w:r w:rsidRPr="00BD549D">
        <w:rPr>
          <w:rFonts w:ascii="Courier New" w:hAnsi="Courier New"/>
          <w:sz w:val="16"/>
          <w:szCs w:val="16"/>
        </w:rPr>
        <w:t>131H(</w:t>
      </w:r>
      <w:proofErr w:type="gramEnd"/>
      <w:r w:rsidRPr="00BD549D">
        <w:rPr>
          <w:rFonts w:ascii="Courier New" w:hAnsi="Courier New"/>
          <w:sz w:val="16"/>
          <w:szCs w:val="16"/>
        </w:rPr>
        <w:t xml:space="preserve">V) </w:t>
      </w:r>
      <w:r>
        <w:rPr>
          <w:rFonts w:ascii="Courier New" w:hAnsi="Courier New"/>
          <w:sz w:val="16"/>
          <w:szCs w:val="16"/>
        </w:rPr>
        <w:t xml:space="preserve">W/DMR HFDAG </w:t>
      </w:r>
      <w:r w:rsidRPr="00BD549D">
        <w:rPr>
          <w:rFonts w:ascii="Courier New" w:hAnsi="Courier New"/>
          <w:sz w:val="16"/>
          <w:szCs w:val="16"/>
        </w:rPr>
        <w:t xml:space="preserve">AN/SRC-66(V)3  </w:t>
      </w:r>
    </w:p>
    <w:p w:rsidR="00BD549D" w:rsidRPr="00BD549D" w:rsidRDefault="00BD549D" w:rsidP="00BD549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512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ECR-2082      +78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INCREASE DUE TO VENT.MOD’S</w:t>
      </w:r>
      <w:proofErr w:type="gramStart"/>
      <w:r>
        <w:rPr>
          <w:rFonts w:ascii="Courier New" w:hAnsi="Courier New" w:cs="Courier New"/>
          <w:sz w:val="16"/>
        </w:rPr>
        <w:t>,</w:t>
      </w:r>
      <w:r>
        <w:rPr>
          <w:rFonts w:ascii="Courier New" w:hAnsi="Courier New"/>
          <w:sz w:val="16"/>
          <w:szCs w:val="16"/>
        </w:rPr>
        <w:t>REPLACE.HFRG</w:t>
      </w:r>
      <w:proofErr w:type="gramEnd"/>
      <w:r>
        <w:rPr>
          <w:rFonts w:ascii="Courier New" w:hAnsi="Courier New"/>
          <w:sz w:val="16"/>
          <w:szCs w:val="16"/>
        </w:rPr>
        <w:t xml:space="preserve"> </w:t>
      </w:r>
      <w:r w:rsidRPr="00BD549D">
        <w:rPr>
          <w:rFonts w:ascii="Courier New" w:hAnsi="Courier New"/>
          <w:sz w:val="16"/>
          <w:szCs w:val="16"/>
        </w:rPr>
        <w:t xml:space="preserve">AN/URC-131H(V) </w:t>
      </w:r>
      <w:r>
        <w:rPr>
          <w:rFonts w:ascii="Courier New" w:hAnsi="Courier New"/>
          <w:sz w:val="16"/>
          <w:szCs w:val="16"/>
        </w:rPr>
        <w:t xml:space="preserve">W/DMR HFDAG </w:t>
      </w:r>
      <w:r w:rsidRPr="00BD549D">
        <w:rPr>
          <w:rFonts w:ascii="Courier New" w:hAnsi="Courier New"/>
          <w:sz w:val="16"/>
          <w:szCs w:val="16"/>
        </w:rPr>
        <w:t xml:space="preserve">AN/SRC-66(V)3  </w:t>
      </w:r>
    </w:p>
    <w:p w:rsidR="00BD549D" w:rsidRPr="00BD549D" w:rsidRDefault="00BD549D" w:rsidP="00BD549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622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ECR-2082       +4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INCREASE DUE TO ADD.FALSE DK</w:t>
      </w:r>
      <w:proofErr w:type="gramStart"/>
      <w:r>
        <w:rPr>
          <w:rFonts w:ascii="Courier New" w:hAnsi="Courier New" w:cs="Courier New"/>
          <w:sz w:val="16"/>
        </w:rPr>
        <w:t>,</w:t>
      </w:r>
      <w:r>
        <w:rPr>
          <w:rFonts w:ascii="Courier New" w:hAnsi="Courier New"/>
          <w:sz w:val="16"/>
          <w:szCs w:val="16"/>
        </w:rPr>
        <w:t>REPLACE.HFRG</w:t>
      </w:r>
      <w:proofErr w:type="gramEnd"/>
      <w:r>
        <w:rPr>
          <w:rFonts w:ascii="Courier New" w:hAnsi="Courier New"/>
          <w:sz w:val="16"/>
          <w:szCs w:val="16"/>
        </w:rPr>
        <w:t xml:space="preserve"> </w:t>
      </w:r>
      <w:r w:rsidRPr="00BD549D">
        <w:rPr>
          <w:rFonts w:ascii="Courier New" w:hAnsi="Courier New"/>
          <w:sz w:val="16"/>
          <w:szCs w:val="16"/>
        </w:rPr>
        <w:t xml:space="preserve">AN/URC-131H(V) </w:t>
      </w:r>
      <w:r>
        <w:rPr>
          <w:rFonts w:ascii="Courier New" w:hAnsi="Courier New"/>
          <w:sz w:val="16"/>
          <w:szCs w:val="16"/>
        </w:rPr>
        <w:t xml:space="preserve">W/DMR HFDAG </w:t>
      </w:r>
      <w:r w:rsidRPr="00BD549D">
        <w:rPr>
          <w:rFonts w:ascii="Courier New" w:hAnsi="Courier New"/>
          <w:sz w:val="16"/>
          <w:szCs w:val="16"/>
        </w:rPr>
        <w:t xml:space="preserve">AN/SRC-66(V)3  </w:t>
      </w:r>
    </w:p>
    <w:p w:rsidR="009C4674" w:rsidRDefault="009C4674" w:rsidP="00353C8D">
      <w:pPr>
        <w:spacing w:after="0"/>
        <w:rPr>
          <w:rFonts w:ascii="Courier New" w:hAnsi="Courier New" w:cs="Courier New"/>
          <w:sz w:val="16"/>
        </w:rPr>
      </w:pPr>
    </w:p>
    <w:p w:rsidR="00BD549D" w:rsidRPr="00BD549D" w:rsidRDefault="00BD549D" w:rsidP="00BD549D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183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ECR-2078      +25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INCREASE DUE TO FDN.</w:t>
      </w:r>
      <w:r w:rsidR="009E30CB">
        <w:rPr>
          <w:rFonts w:ascii="Courier New" w:hAnsi="Courier New" w:cs="Courier New"/>
          <w:sz w:val="16"/>
        </w:rPr>
        <w:t xml:space="preserve"> CHG. TO </w:t>
      </w:r>
      <w:r>
        <w:rPr>
          <w:rFonts w:ascii="Courier New" w:hAnsi="Courier New"/>
          <w:sz w:val="16"/>
          <w:szCs w:val="16"/>
        </w:rPr>
        <w:t>REPLACE.</w:t>
      </w:r>
      <w:r w:rsidR="009E30CB">
        <w:rPr>
          <w:rFonts w:ascii="Courier New" w:hAnsi="Courier New"/>
          <w:sz w:val="16"/>
          <w:szCs w:val="16"/>
        </w:rPr>
        <w:t>SGSI</w:t>
      </w:r>
      <w:r w:rsidRPr="00BD549D">
        <w:rPr>
          <w:rFonts w:ascii="Courier New" w:hAnsi="Courier New"/>
          <w:sz w:val="16"/>
          <w:szCs w:val="16"/>
        </w:rPr>
        <w:t xml:space="preserve"> </w:t>
      </w:r>
      <w:r>
        <w:rPr>
          <w:rFonts w:ascii="Courier New" w:hAnsi="Courier New"/>
          <w:sz w:val="16"/>
          <w:szCs w:val="16"/>
        </w:rPr>
        <w:t>W/</w:t>
      </w:r>
      <w:r w:rsidR="009E30CB">
        <w:rPr>
          <w:rFonts w:ascii="Courier New" w:hAnsi="Courier New"/>
          <w:sz w:val="16"/>
          <w:szCs w:val="16"/>
        </w:rPr>
        <w:t>ASGSI MK 130 MOD 0</w:t>
      </w:r>
      <w:r w:rsidRPr="00BD549D">
        <w:rPr>
          <w:rFonts w:ascii="Courier New" w:hAnsi="Courier New"/>
          <w:sz w:val="16"/>
          <w:szCs w:val="16"/>
        </w:rPr>
        <w:t xml:space="preserve"> </w:t>
      </w:r>
    </w:p>
    <w:p w:rsidR="009E30CB" w:rsidRPr="00BD549D" w:rsidRDefault="009E30CB" w:rsidP="009E30C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185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ECR-2078     -146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 FDN. CHG. TO </w:t>
      </w:r>
      <w:r>
        <w:rPr>
          <w:rFonts w:ascii="Courier New" w:hAnsi="Courier New"/>
          <w:sz w:val="16"/>
          <w:szCs w:val="16"/>
        </w:rPr>
        <w:t>REPLACE.SGSI</w:t>
      </w:r>
      <w:r w:rsidRPr="00BD549D">
        <w:rPr>
          <w:rFonts w:ascii="Courier New" w:hAnsi="Courier New"/>
          <w:sz w:val="16"/>
          <w:szCs w:val="16"/>
        </w:rPr>
        <w:t xml:space="preserve"> </w:t>
      </w:r>
      <w:r>
        <w:rPr>
          <w:rFonts w:ascii="Courier New" w:hAnsi="Courier New"/>
          <w:sz w:val="16"/>
          <w:szCs w:val="16"/>
        </w:rPr>
        <w:t>W/ASGSI MK 130 MOD 0</w:t>
      </w:r>
      <w:r w:rsidRPr="00BD549D">
        <w:rPr>
          <w:rFonts w:ascii="Courier New" w:hAnsi="Courier New"/>
          <w:sz w:val="16"/>
          <w:szCs w:val="16"/>
        </w:rPr>
        <w:t xml:space="preserve"> </w:t>
      </w:r>
    </w:p>
    <w:p w:rsidR="009E30CB" w:rsidRPr="00BD549D" w:rsidRDefault="009E30CB" w:rsidP="009E30C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</w:t>
      </w:r>
      <w:proofErr w:type="gramStart"/>
      <w:r>
        <w:rPr>
          <w:rFonts w:ascii="Courier New" w:hAnsi="Courier New" w:cs="Courier New"/>
          <w:sz w:val="16"/>
        </w:rPr>
        <w:t>186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ECR-2078      -30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>DECREASE</w:t>
      </w:r>
      <w:proofErr w:type="gramEnd"/>
      <w:r>
        <w:rPr>
          <w:rFonts w:ascii="Courier New" w:hAnsi="Courier New" w:cs="Courier New"/>
          <w:sz w:val="16"/>
        </w:rPr>
        <w:t xml:space="preserve"> DUE TO FDN. CHG. TO </w:t>
      </w:r>
      <w:r>
        <w:rPr>
          <w:rFonts w:ascii="Courier New" w:hAnsi="Courier New"/>
          <w:sz w:val="16"/>
          <w:szCs w:val="16"/>
        </w:rPr>
        <w:t>REPLACE.SGSI</w:t>
      </w:r>
      <w:r w:rsidRPr="00BD549D">
        <w:rPr>
          <w:rFonts w:ascii="Courier New" w:hAnsi="Courier New"/>
          <w:sz w:val="16"/>
          <w:szCs w:val="16"/>
        </w:rPr>
        <w:t xml:space="preserve"> </w:t>
      </w:r>
      <w:r>
        <w:rPr>
          <w:rFonts w:ascii="Courier New" w:hAnsi="Courier New"/>
          <w:sz w:val="16"/>
          <w:szCs w:val="16"/>
        </w:rPr>
        <w:t>W/ASGSI MK 130 MOD 0</w:t>
      </w:r>
      <w:r w:rsidRPr="00BD549D">
        <w:rPr>
          <w:rFonts w:ascii="Courier New" w:hAnsi="Courier New"/>
          <w:sz w:val="16"/>
          <w:szCs w:val="16"/>
        </w:rPr>
        <w:t xml:space="preserve"> </w:t>
      </w:r>
    </w:p>
    <w:p w:rsidR="009E30CB" w:rsidRPr="00BD549D" w:rsidRDefault="009E30CB" w:rsidP="009E30C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321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ECR-2078       +2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INCREASE DUE TO ADD’TL CABLE FOR </w:t>
      </w:r>
      <w:r>
        <w:rPr>
          <w:rFonts w:ascii="Courier New" w:hAnsi="Courier New"/>
          <w:sz w:val="16"/>
          <w:szCs w:val="16"/>
        </w:rPr>
        <w:t>REPLACE.OF SGSI</w:t>
      </w:r>
      <w:r w:rsidRPr="00BD549D">
        <w:rPr>
          <w:rFonts w:ascii="Courier New" w:hAnsi="Courier New"/>
          <w:sz w:val="16"/>
          <w:szCs w:val="16"/>
        </w:rPr>
        <w:t xml:space="preserve"> </w:t>
      </w:r>
      <w:r>
        <w:rPr>
          <w:rFonts w:ascii="Courier New" w:hAnsi="Courier New"/>
          <w:sz w:val="16"/>
          <w:szCs w:val="16"/>
        </w:rPr>
        <w:t>W/ASGSI MK 130 MOD 0</w:t>
      </w:r>
      <w:r w:rsidRPr="00BD549D">
        <w:rPr>
          <w:rFonts w:ascii="Courier New" w:hAnsi="Courier New"/>
          <w:sz w:val="16"/>
          <w:szCs w:val="16"/>
        </w:rPr>
        <w:t xml:space="preserve"> </w:t>
      </w:r>
    </w:p>
    <w:p w:rsidR="009E30CB" w:rsidRPr="00BD549D" w:rsidRDefault="009E30CB" w:rsidP="009E30C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331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ECR-2078      +29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INCREASE DUE TO ADD’TL CABLE FOR </w:t>
      </w:r>
      <w:r>
        <w:rPr>
          <w:rFonts w:ascii="Courier New" w:hAnsi="Courier New"/>
          <w:sz w:val="16"/>
          <w:szCs w:val="16"/>
        </w:rPr>
        <w:t>REPLACE.OF SGSI</w:t>
      </w:r>
      <w:r w:rsidRPr="00BD549D">
        <w:rPr>
          <w:rFonts w:ascii="Courier New" w:hAnsi="Courier New"/>
          <w:sz w:val="16"/>
          <w:szCs w:val="16"/>
        </w:rPr>
        <w:t xml:space="preserve"> </w:t>
      </w:r>
      <w:r>
        <w:rPr>
          <w:rFonts w:ascii="Courier New" w:hAnsi="Courier New"/>
          <w:sz w:val="16"/>
          <w:szCs w:val="16"/>
        </w:rPr>
        <w:t>W/ASGSI MK 130 MOD 0</w:t>
      </w:r>
      <w:r w:rsidRPr="00BD549D">
        <w:rPr>
          <w:rFonts w:ascii="Courier New" w:hAnsi="Courier New"/>
          <w:sz w:val="16"/>
          <w:szCs w:val="16"/>
        </w:rPr>
        <w:t xml:space="preserve"> </w:t>
      </w:r>
    </w:p>
    <w:p w:rsidR="009E30CB" w:rsidRPr="00BD549D" w:rsidRDefault="009E30CB" w:rsidP="009E30C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415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ECR-2078      +20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INCREASE DUE TO ADD’TL CABLE FOR </w:t>
      </w:r>
      <w:r>
        <w:rPr>
          <w:rFonts w:ascii="Courier New" w:hAnsi="Courier New"/>
          <w:sz w:val="16"/>
          <w:szCs w:val="16"/>
        </w:rPr>
        <w:t>REPLACE.OF SGSI</w:t>
      </w:r>
      <w:r w:rsidRPr="00BD549D">
        <w:rPr>
          <w:rFonts w:ascii="Courier New" w:hAnsi="Courier New"/>
          <w:sz w:val="16"/>
          <w:szCs w:val="16"/>
        </w:rPr>
        <w:t xml:space="preserve"> </w:t>
      </w:r>
      <w:r>
        <w:rPr>
          <w:rFonts w:ascii="Courier New" w:hAnsi="Courier New"/>
          <w:sz w:val="16"/>
          <w:szCs w:val="16"/>
        </w:rPr>
        <w:t>W/ASGSI MK 130 MOD 0</w:t>
      </w:r>
      <w:r w:rsidRPr="00BD549D">
        <w:rPr>
          <w:rFonts w:ascii="Courier New" w:hAnsi="Courier New"/>
          <w:sz w:val="16"/>
          <w:szCs w:val="16"/>
        </w:rPr>
        <w:t xml:space="preserve"> </w:t>
      </w:r>
    </w:p>
    <w:p w:rsidR="009E30CB" w:rsidRPr="00BD549D" w:rsidRDefault="009E30CB" w:rsidP="009E30C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426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ECR-2078      -79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DECREASE DUE TO DEL.CABLE IN </w:t>
      </w:r>
      <w:r>
        <w:rPr>
          <w:rFonts w:ascii="Courier New" w:hAnsi="Courier New"/>
          <w:sz w:val="16"/>
          <w:szCs w:val="16"/>
        </w:rPr>
        <w:t>REPLACE.OF SGSI</w:t>
      </w:r>
      <w:r w:rsidRPr="00BD549D">
        <w:rPr>
          <w:rFonts w:ascii="Courier New" w:hAnsi="Courier New"/>
          <w:sz w:val="16"/>
          <w:szCs w:val="16"/>
        </w:rPr>
        <w:t xml:space="preserve"> </w:t>
      </w:r>
      <w:r>
        <w:rPr>
          <w:rFonts w:ascii="Courier New" w:hAnsi="Courier New"/>
          <w:sz w:val="16"/>
          <w:szCs w:val="16"/>
        </w:rPr>
        <w:t>W/ASGSI MK 130 MOD 0</w:t>
      </w:r>
      <w:r w:rsidRPr="00BD549D">
        <w:rPr>
          <w:rFonts w:ascii="Courier New" w:hAnsi="Courier New"/>
          <w:sz w:val="16"/>
          <w:szCs w:val="16"/>
        </w:rPr>
        <w:t xml:space="preserve"> </w:t>
      </w:r>
    </w:p>
    <w:p w:rsidR="009E30CB" w:rsidRPr="00BD549D" w:rsidRDefault="009E30CB" w:rsidP="009E30C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555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ECR-2078      -85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DECREASE DUE TO DEL.FPGH PIPE IN </w:t>
      </w:r>
      <w:r>
        <w:rPr>
          <w:rFonts w:ascii="Courier New" w:hAnsi="Courier New"/>
          <w:sz w:val="16"/>
          <w:szCs w:val="16"/>
        </w:rPr>
        <w:t>REPLACE.OF SGSI</w:t>
      </w:r>
      <w:r w:rsidRPr="00BD549D">
        <w:rPr>
          <w:rFonts w:ascii="Courier New" w:hAnsi="Courier New"/>
          <w:sz w:val="16"/>
          <w:szCs w:val="16"/>
        </w:rPr>
        <w:t xml:space="preserve"> </w:t>
      </w:r>
      <w:r>
        <w:rPr>
          <w:rFonts w:ascii="Courier New" w:hAnsi="Courier New"/>
          <w:sz w:val="16"/>
          <w:szCs w:val="16"/>
        </w:rPr>
        <w:t>W/ASGSI MK 130 MOD 0</w:t>
      </w:r>
      <w:r w:rsidRPr="00BD549D">
        <w:rPr>
          <w:rFonts w:ascii="Courier New" w:hAnsi="Courier New"/>
          <w:sz w:val="16"/>
          <w:szCs w:val="16"/>
        </w:rPr>
        <w:t xml:space="preserve"> </w:t>
      </w:r>
    </w:p>
    <w:p w:rsidR="009E30CB" w:rsidRPr="00BD549D" w:rsidRDefault="009E30CB" w:rsidP="009E30CB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588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ECR-2078      -85 </w:t>
      </w:r>
      <w:r w:rsidRPr="004F63C5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 xml:space="preserve">DECREASE DUE TO </w:t>
      </w:r>
      <w:r>
        <w:rPr>
          <w:rFonts w:ascii="Courier New" w:hAnsi="Courier New"/>
          <w:sz w:val="16"/>
          <w:szCs w:val="16"/>
        </w:rPr>
        <w:t>REPLACEMENT OF SGSI</w:t>
      </w:r>
      <w:r w:rsidRPr="00BD549D">
        <w:rPr>
          <w:rFonts w:ascii="Courier New" w:hAnsi="Courier New"/>
          <w:sz w:val="16"/>
          <w:szCs w:val="16"/>
        </w:rPr>
        <w:t xml:space="preserve"> </w:t>
      </w:r>
      <w:r>
        <w:rPr>
          <w:rFonts w:ascii="Courier New" w:hAnsi="Courier New"/>
          <w:sz w:val="16"/>
          <w:szCs w:val="16"/>
        </w:rPr>
        <w:t>W/ASGSI MK 130 MOD 0</w:t>
      </w:r>
      <w:r w:rsidRPr="00BD549D">
        <w:rPr>
          <w:rFonts w:ascii="Courier New" w:hAnsi="Courier New"/>
          <w:sz w:val="16"/>
          <w:szCs w:val="16"/>
        </w:rPr>
        <w:t xml:space="preserve"> </w:t>
      </w:r>
    </w:p>
    <w:p w:rsidR="009C4674" w:rsidRDefault="009C4674" w:rsidP="00353C8D">
      <w:pPr>
        <w:spacing w:after="0"/>
        <w:rPr>
          <w:rFonts w:ascii="Courier New" w:hAnsi="Courier New" w:cs="Courier New"/>
          <w:sz w:val="16"/>
        </w:rPr>
      </w:pPr>
    </w:p>
    <w:p w:rsidR="009C4674" w:rsidRDefault="009C4674" w:rsidP="00353C8D">
      <w:pPr>
        <w:spacing w:after="0"/>
        <w:rPr>
          <w:rFonts w:ascii="Courier New" w:hAnsi="Courier New" w:cs="Courier New"/>
          <w:sz w:val="16"/>
        </w:rPr>
      </w:pPr>
    </w:p>
    <w:p w:rsidR="009C4674" w:rsidRDefault="009C4674" w:rsidP="00353C8D">
      <w:pPr>
        <w:spacing w:after="0"/>
        <w:rPr>
          <w:rFonts w:ascii="Courier New" w:hAnsi="Courier New" w:cs="Courier New"/>
          <w:sz w:val="16"/>
        </w:rPr>
      </w:pPr>
    </w:p>
    <w:p w:rsidR="009E30CB" w:rsidRDefault="009E30CB" w:rsidP="009E30CB">
      <w:pPr>
        <w:spacing w:after="0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</w:p>
    <w:p w:rsidR="00B41D47" w:rsidRPr="00D42D05" w:rsidRDefault="00B41D47" w:rsidP="00D42D05">
      <w:pPr>
        <w:spacing w:after="0"/>
        <w:rPr>
          <w:rFonts w:ascii="Courier New" w:hAnsi="Courier New"/>
          <w:sz w:val="14"/>
        </w:rPr>
      </w:pP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  </w:t>
      </w:r>
      <w:r w:rsidR="00C528BB">
        <w:rPr>
          <w:rFonts w:ascii="Courier New" w:hAnsi="Courier New" w:cs="Courier New"/>
          <w:sz w:val="16"/>
        </w:rPr>
        <w:t xml:space="preserve">                      PAGE X</w:t>
      </w:r>
      <w:r w:rsidR="00622BB2">
        <w:rPr>
          <w:rFonts w:ascii="Courier New" w:hAnsi="Courier New" w:cs="Courier New"/>
          <w:sz w:val="16"/>
        </w:rPr>
        <w:t>IX</w:t>
      </w:r>
      <w:r w:rsidRPr="004F63C5">
        <w:rPr>
          <w:rFonts w:ascii="Courier New" w:hAnsi="Courier New" w:cs="Courier New"/>
          <w:sz w:val="16"/>
        </w:rPr>
        <w:t xml:space="preserve">                                              </w:t>
      </w:r>
    </w:p>
    <w:p w:rsidR="00B41D47" w:rsidRPr="00746DBD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 xml:space="preserve">FOR </w:t>
      </w:r>
      <w:proofErr w:type="gramStart"/>
      <w:r w:rsidR="009A6809">
        <w:rPr>
          <w:rFonts w:ascii="Courier New" w:hAnsi="Courier New" w:cs="Courier New"/>
          <w:sz w:val="16"/>
        </w:rPr>
        <w:t>SHIP  LPD</w:t>
      </w:r>
      <w:proofErr w:type="gramEnd"/>
      <w:r w:rsidR="009A6809"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 w:rsidR="009A6809">
        <w:rPr>
          <w:rFonts w:ascii="Courier New" w:hAnsi="Courier New" w:cs="Courier New"/>
          <w:sz w:val="16"/>
        </w:rPr>
        <w:t>REPORT NUMBER  29</w:t>
      </w:r>
      <w:r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B41D47" w:rsidRPr="009E29BD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>DATE       NOV 22</w:t>
      </w:r>
      <w:proofErr w:type="gramStart"/>
      <w:r w:rsidR="009A6809"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STATION - LCG TABLE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STATION    BEGINS     ENDS         STATION    BEGINS     ENDS         STATION    BEGINS     ENDS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A       -10.00       0.00          H        60.01      70.00          Q       130.01     140.00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B         0.01      10.00          J        70.01      80.00          R       140.01     150.00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C        10.01      20.00          K        80.01      90.00          S       150.01     160.00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D        20.01      30.00          L        90.01     100.00          T       160.01     170.00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E        30.01      40.00          M       100.01     110.00          U       170.01     180.00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F        40.01      50.00          N       110.01     120.00          V       180.01     190.00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G        50.01      60.00          P       120.01     130.00          W       190.01     200.00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X       200.01     210.00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D30089" w:rsidRPr="004F63C5" w:rsidRDefault="00B41D47" w:rsidP="00D30089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  <w:r w:rsidRPr="004F63C5">
        <w:rPr>
          <w:rFonts w:ascii="Courier New" w:hAnsi="Courier New" w:cs="Courier New"/>
          <w:sz w:val="16"/>
        </w:rPr>
        <w:cr/>
      </w:r>
      <w:r w:rsidR="00D30089" w:rsidRPr="004F63C5">
        <w:rPr>
          <w:rFonts w:ascii="Courier New" w:hAnsi="Courier New" w:cs="Courier New"/>
          <w:sz w:val="16"/>
        </w:rPr>
        <w:t xml:space="preserve">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br w:type="page"/>
      </w:r>
      <w:r w:rsidRPr="004F63C5">
        <w:rPr>
          <w:rFonts w:ascii="Courier New" w:hAnsi="Courier New" w:cs="Courier New"/>
          <w:sz w:val="16"/>
        </w:rPr>
        <w:lastRenderedPageBreak/>
        <w:t xml:space="preserve">UNCLASSIFIED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WEIGHT AND MOMENT ESTIMATE PROGRAM                </w:t>
      </w:r>
      <w:r w:rsidR="00C528BB">
        <w:rPr>
          <w:rFonts w:ascii="Courier New" w:hAnsi="Courier New" w:cs="Courier New"/>
          <w:sz w:val="16"/>
        </w:rPr>
        <w:t xml:space="preserve">                        PAGE X</w:t>
      </w:r>
      <w:r w:rsidR="009E30CB">
        <w:rPr>
          <w:rFonts w:ascii="Courier New" w:hAnsi="Courier New" w:cs="Courier New"/>
          <w:sz w:val="16"/>
        </w:rPr>
        <w:t>X</w:t>
      </w:r>
      <w:r w:rsidRPr="004F63C5">
        <w:rPr>
          <w:rFonts w:ascii="Courier New" w:hAnsi="Courier New" w:cs="Courier New"/>
          <w:sz w:val="16"/>
        </w:rPr>
        <w:t xml:space="preserve">                                             </w:t>
      </w:r>
    </w:p>
    <w:p w:rsidR="00B41D47" w:rsidRPr="00746DBD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 xml:space="preserve">FOR </w:t>
      </w:r>
      <w:proofErr w:type="gramStart"/>
      <w:r w:rsidR="009A6809">
        <w:rPr>
          <w:rFonts w:ascii="Courier New" w:hAnsi="Courier New" w:cs="Courier New"/>
          <w:sz w:val="16"/>
        </w:rPr>
        <w:t>SHIP  LPD</w:t>
      </w:r>
      <w:proofErr w:type="gramEnd"/>
      <w:r w:rsidR="009A6809">
        <w:rPr>
          <w:rFonts w:ascii="Courier New" w:hAnsi="Courier New" w:cs="Courier New"/>
          <w:sz w:val="16"/>
        </w:rPr>
        <w:t>-26</w:t>
      </w:r>
      <w:r w:rsidRPr="004F63C5">
        <w:rPr>
          <w:rFonts w:ascii="Courier New" w:hAnsi="Courier New" w:cs="Courier New"/>
          <w:sz w:val="16"/>
        </w:rPr>
        <w:t xml:space="preserve">                  </w:t>
      </w:r>
      <w:r w:rsidR="009A6809">
        <w:rPr>
          <w:rFonts w:ascii="Courier New" w:hAnsi="Courier New" w:cs="Courier New"/>
          <w:sz w:val="16"/>
        </w:rPr>
        <w:t>REPORT NUMBER  29</w:t>
      </w:r>
      <w:r w:rsidRPr="00746DBD">
        <w:rPr>
          <w:rFonts w:ascii="Courier New" w:hAnsi="Courier New" w:cs="Courier New"/>
          <w:sz w:val="16"/>
        </w:rPr>
        <w:t xml:space="preserve">                                                                        </w:t>
      </w:r>
    </w:p>
    <w:p w:rsidR="00B41D47" w:rsidRPr="009E29BD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9E29BD">
        <w:rPr>
          <w:rFonts w:ascii="Courier New" w:hAnsi="Courier New" w:cs="Courier New"/>
          <w:sz w:val="16"/>
        </w:rPr>
        <w:t xml:space="preserve">         </w:t>
      </w:r>
      <w:r w:rsidR="009A6809">
        <w:rPr>
          <w:rFonts w:ascii="Courier New" w:hAnsi="Courier New" w:cs="Courier New"/>
          <w:sz w:val="16"/>
        </w:rPr>
        <w:t>DATE       NOV 22</w:t>
      </w:r>
      <w:proofErr w:type="gramStart"/>
      <w:r w:rsidR="009A6809">
        <w:rPr>
          <w:rFonts w:ascii="Courier New" w:hAnsi="Courier New" w:cs="Courier New"/>
          <w:sz w:val="16"/>
        </w:rPr>
        <w:t>,2013</w:t>
      </w:r>
      <w:proofErr w:type="gramEnd"/>
      <w:r w:rsidRPr="009E29B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HYDROSTATICS REFERENCE DATA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KEEL TO BASELINE          0.03000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DESIGNED DRAG             0.00000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</w:t>
      </w:r>
      <w:proofErr w:type="gramStart"/>
      <w:r w:rsidRPr="004F63C5">
        <w:rPr>
          <w:rFonts w:ascii="Courier New" w:hAnsi="Courier New" w:cs="Courier New"/>
          <w:sz w:val="16"/>
        </w:rPr>
        <w:t>LONGITUDINAL REF.</w:t>
      </w:r>
      <w:proofErr w:type="gramEnd"/>
      <w:r w:rsidRPr="004F63C5">
        <w:rPr>
          <w:rFonts w:ascii="Courier New" w:hAnsi="Courier New" w:cs="Courier New"/>
          <w:sz w:val="16"/>
        </w:rPr>
        <w:t xml:space="preserve">         0.00000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VERTICAL REF. (INPUT)       KEEL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VERTICAL REF. (OUTPUT)      KEEL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B41D47" w:rsidRPr="004F63C5" w:rsidRDefault="00B41D47" w:rsidP="00393A65">
      <w:pPr>
        <w:pStyle w:val="PlainText"/>
        <w:rPr>
          <w:rFonts w:ascii="Courier New" w:hAnsi="Courier New" w:cs="Courier New"/>
          <w:sz w:val="16"/>
        </w:r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              </w:t>
      </w:r>
    </w:p>
    <w:p w:rsidR="007525B0" w:rsidRDefault="00B41D47" w:rsidP="00642B77">
      <w:pPr>
        <w:pStyle w:val="PlainText"/>
        <w:rPr>
          <w:rFonts w:ascii="Courier New" w:hAnsi="Courier New" w:cs="Courier New"/>
          <w:sz w:val="16"/>
        </w:rPr>
        <w:sectPr w:rsidR="007525B0" w:rsidSect="007525B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4F63C5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    UNCLASSIFIED  </w:t>
      </w:r>
      <w:r w:rsidRPr="004F63C5">
        <w:rPr>
          <w:rFonts w:ascii="Courier New" w:hAnsi="Courier New" w:cs="Courier New"/>
          <w:sz w:val="16"/>
        </w:rPr>
        <w:cr/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1-DIGIT WEIGHT AND MOMENT ESTIMATE                                    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 PAGE 1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     HULL STRUCTURE                            11,882.44       2     97      1    12,111.43        12.15     147,194       101.24A      1,226,125      0.03P       365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     PROPULSION                                 1,069.24       6     39     55     1,074.30         4.78       5,132       107.37A        115,345      0.02P        18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     ELECTRIC PLANT                               923.94       4     62     34       936.70        11.49      10,767        87.70A         82,150      0.81P       763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     COMMAND AND SURVEILLANCE                     488.61       5     85     10       520.51        17.17       8,935        88.25A         45,936      0.10S      - 55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     AUXILIARY SYSTEMS                          2,454.00       8     67     25     2,591.43        14.00      36,284        93.13A        241,343      0.04S     - 108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     OUTFIT AND FURNISHINGS                     1,547.61       4     74     22     1,702.47        15.66      26,652        88.76A        151,116      0.19P       317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     ARMAMENT                                     231.00       8     92      0       237.36        13.59       3,225        88.11A         20,913      1.20S     - 284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GROUPS 1 -7                                   18,596.85       4     85     11    19,174.19        12.42     238,189        98.20A      1,882,927      0.05P     1,016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     FULL LOAD                                  6,715.06       0    100      0     6,648.59         8.06      53,600       106.41A        707,502      0.13S     - 880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M     MARGINS                                       45.91     100      0      0       145.19         4.11         597       106.43A         15,453      1.49P       216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SUMMARY FULL LOAD                              25,357.81       3     89      8    25,967.97        11.26     292,385       100.35A      2,605,882      0.01P       353   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CONDITION WITH MARGINS INCLUDING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CONTRACT MOD’S &amp; GFE GROWTH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</w:t>
      </w:r>
      <w:proofErr w:type="gramStart"/>
      <w:r>
        <w:rPr>
          <w:rFonts w:ascii="Courier New" w:hAnsi="Courier New"/>
          <w:sz w:val="14"/>
        </w:rPr>
        <w:t>NOTE :</w:t>
      </w:r>
      <w:proofErr w:type="gramEnd"/>
      <w:r>
        <w:rPr>
          <w:rFonts w:ascii="Courier New" w:hAnsi="Courier New"/>
          <w:sz w:val="14"/>
        </w:rPr>
        <w:t xml:space="preserve"> ALL OF THE FOLLOWING QUANTITIES (EXCEPT AS NOTED)ARE REFERENCED FROM 100.00 METERS FWD OF THE MID PERPENDICULAR,THE CENTER LINE, AND THE KEEL      .     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1.  LENGTH BETWEEN PERPENDICULARS              200.00 METERS                              13.  MOMENT TO ALTER TRIM ONE CENTIMETER       580.95 TONS-METERS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2.  BOTTOM OF THE KEEL BELOW BASELINE            0.03 METERS                              14.  </w:t>
      </w:r>
      <w:proofErr w:type="gramStart"/>
      <w:r>
        <w:rPr>
          <w:rFonts w:ascii="Courier New" w:hAnsi="Courier New"/>
          <w:sz w:val="14"/>
        </w:rPr>
        <w:t>L.C.B. ON EVEN KEEL AT ABV.</w:t>
      </w:r>
      <w:proofErr w:type="gramEnd"/>
      <w:r>
        <w:rPr>
          <w:rFonts w:ascii="Courier New" w:hAnsi="Courier New"/>
          <w:sz w:val="14"/>
        </w:rPr>
        <w:t xml:space="preserve"> DRAFT         100.57 METERS AFT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3.  C.G. ABOVE BOTTOM OF KEEL                   11.29 METERS                              15.  LONGITUDINAL CENTER OF GRAVITY            100.35 METERS AFT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4.  C.G. ABOVE BASELINE                         11.26 METERS                              16.  TRIMMING LEVER                              0.22 METERS FWD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5.  DRAFT AT L.C.F. FOR ABOVE DISPL.             7.03 METERS                              17.  TRIM                                        0.10 METERS BY HEAD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6.  TONS PER CENTIMETER IMMERSION               48.85 TONS / CM                           18.  </w:t>
      </w:r>
      <w:proofErr w:type="gramStart"/>
      <w:r>
        <w:rPr>
          <w:rFonts w:ascii="Courier New" w:hAnsi="Courier New"/>
          <w:sz w:val="14"/>
        </w:rPr>
        <w:t>L.C.F.</w:t>
      </w:r>
      <w:proofErr w:type="gramEnd"/>
      <w:r>
        <w:rPr>
          <w:rFonts w:ascii="Courier New" w:hAnsi="Courier New"/>
          <w:sz w:val="14"/>
        </w:rPr>
        <w:t xml:space="preserve">                                    113.20 METERS AFT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7.  TRANSVERSE METACENTER (KEEL)                15.48 METERS                              19.  </w:t>
      </w:r>
      <w:proofErr w:type="gramStart"/>
      <w:r>
        <w:rPr>
          <w:rFonts w:ascii="Courier New" w:hAnsi="Courier New"/>
          <w:sz w:val="14"/>
        </w:rPr>
        <w:t>DIFF.</w:t>
      </w:r>
      <w:proofErr w:type="gramEnd"/>
      <w:r>
        <w:rPr>
          <w:rFonts w:ascii="Courier New" w:hAnsi="Courier New"/>
          <w:sz w:val="14"/>
        </w:rPr>
        <w:t xml:space="preserve">  IN DRAFT, L.C.F. TO MIDSHIP          0.01 METERS INCREASE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8.  GM, WITHOUT FREE SURFACE CORR.               4.19 METERS                              20.  </w:t>
      </w:r>
      <w:proofErr w:type="gramStart"/>
      <w:r>
        <w:rPr>
          <w:rFonts w:ascii="Courier New" w:hAnsi="Courier New"/>
          <w:sz w:val="14"/>
        </w:rPr>
        <w:t>DRAFTS :</w:t>
      </w:r>
      <w:proofErr w:type="gramEnd"/>
      <w:r>
        <w:rPr>
          <w:rFonts w:ascii="Courier New" w:hAnsi="Courier New"/>
          <w:sz w:val="14"/>
        </w:rPr>
        <w:t xml:space="preserve">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9.           FREE SURFACE CORRECTION             0.15 METERS                                   FORWARD PERPENDICULAR                       7.09 METERS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10. GM, WITH FREE SURFACE CORRECTION             4.04 METERS                                   MEAN                                        7.04 METERS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11. MOMENT TO ALTER HEEL ONE DEGREE          1,831.28 TON-METERS                               AFT PERPENDICULAR                           6.99 METERS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12. LIST                                         0.19 DEGREES PORT                        21.  DESIGNED DRAG                               0.00 METERS               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Pr="00297DAB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1-DIGIT WEIGHT AND MOMENT ESTIMATE                                                                                   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PAGE 1M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     HULL STRUCTURE                            11,882.44       2     97      1    12,111.43        12.15     147,194       101.24A      1,226,125      0.03P       365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     PROPULSION                                 1,069.24       6     39     55     1,074.30         4.78       5,132       107.37A        115,345      0.02P        18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     ELECTRIC PLANT                               923.94       4     62     34       936.70        11.49      10,767        87.70A         82,150      0.81P       763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     COMMAND AND SURVEILLANCE                     488.61       5     85     10       520.51        17.17       8,935        88.25A         45,936      0.10S      - 55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     AUXILIARY SYSTEMS                          2,454.00       8     67     25     2,591.43        14.00      36,284        93.13A        241,343      0.04S     - 108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     OUTFIT AND FURNISHINGS                     1,547.61       4     74     22     1,702.47        15.66      26,652        88.76A        151,116      0.19P       317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     ARMAMENT                                     231.00       8     92      0       237.36        13.59       3,225        88.11A         20,913      1.20S     - 284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GROUPS 1 -7                                   18,596.85       4     85     11    19,174.19        12.42     238,189        98.20A      1,882,927      0.05P     1,016   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     FULL LOAD                                  6,715.06       0    100      0     6,648.59         8.06      53,600       106.41A        707,502      0.13S     - 880   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M     MARGINS                                       45.91     100      0      0       145.19         4.11         597       106.43A         15,453      1.49P       216 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X     CON.MOD.REMOVED                                0.00     100      0      0        </w:t>
      </w:r>
      <w:r w:rsidR="00224C2B">
        <w:rPr>
          <w:rFonts w:ascii="Courier New" w:hAnsi="Courier New"/>
          <w:sz w:val="14"/>
        </w:rPr>
        <w:t>87</w:t>
      </w:r>
      <w:r>
        <w:rPr>
          <w:rFonts w:ascii="Courier New" w:hAnsi="Courier New"/>
          <w:sz w:val="14"/>
        </w:rPr>
        <w:t>.</w:t>
      </w:r>
      <w:r w:rsidR="00224C2B">
        <w:rPr>
          <w:rFonts w:ascii="Courier New" w:hAnsi="Courier New"/>
          <w:sz w:val="14"/>
        </w:rPr>
        <w:t>73</w:t>
      </w:r>
      <w:r>
        <w:rPr>
          <w:rFonts w:ascii="Courier New" w:hAnsi="Courier New"/>
          <w:sz w:val="14"/>
        </w:rPr>
        <w:t xml:space="preserve">       </w:t>
      </w:r>
      <w:r w:rsidR="00224C2B">
        <w:rPr>
          <w:rFonts w:ascii="Courier New" w:hAnsi="Courier New"/>
          <w:sz w:val="14"/>
        </w:rPr>
        <w:t xml:space="preserve"> </w:t>
      </w:r>
      <w:r>
        <w:rPr>
          <w:rFonts w:ascii="Courier New" w:hAnsi="Courier New"/>
          <w:sz w:val="14"/>
        </w:rPr>
        <w:t xml:space="preserve"> </w:t>
      </w:r>
      <w:r w:rsidR="00224C2B">
        <w:rPr>
          <w:rFonts w:ascii="Courier New" w:hAnsi="Courier New"/>
          <w:sz w:val="14"/>
        </w:rPr>
        <w:t>6</w:t>
      </w:r>
      <w:r>
        <w:rPr>
          <w:rFonts w:ascii="Courier New" w:hAnsi="Courier New"/>
          <w:sz w:val="14"/>
        </w:rPr>
        <w:t>.</w:t>
      </w:r>
      <w:r w:rsidR="00224C2B">
        <w:rPr>
          <w:rFonts w:ascii="Courier New" w:hAnsi="Courier New"/>
          <w:sz w:val="14"/>
        </w:rPr>
        <w:t>2</w:t>
      </w:r>
      <w:r>
        <w:rPr>
          <w:rFonts w:ascii="Courier New" w:hAnsi="Courier New"/>
          <w:sz w:val="14"/>
        </w:rPr>
        <w:t xml:space="preserve">8       </w:t>
      </w:r>
      <w:r w:rsidR="00224C2B">
        <w:rPr>
          <w:rFonts w:ascii="Courier New" w:hAnsi="Courier New"/>
          <w:sz w:val="14"/>
        </w:rPr>
        <w:t xml:space="preserve"> </w:t>
      </w:r>
      <w:r>
        <w:rPr>
          <w:rFonts w:ascii="Courier New" w:hAnsi="Courier New"/>
          <w:sz w:val="14"/>
        </w:rPr>
        <w:t xml:space="preserve"> 5</w:t>
      </w:r>
      <w:r w:rsidR="00224C2B">
        <w:rPr>
          <w:rFonts w:ascii="Courier New" w:hAnsi="Courier New"/>
          <w:sz w:val="14"/>
        </w:rPr>
        <w:t>51</w:t>
      </w:r>
      <w:r>
        <w:rPr>
          <w:rFonts w:ascii="Courier New" w:hAnsi="Courier New"/>
          <w:sz w:val="14"/>
        </w:rPr>
        <w:t xml:space="preserve">       1</w:t>
      </w:r>
      <w:r w:rsidR="00224C2B">
        <w:rPr>
          <w:rFonts w:ascii="Courier New" w:hAnsi="Courier New"/>
          <w:sz w:val="14"/>
        </w:rPr>
        <w:t>05</w:t>
      </w:r>
      <w:r>
        <w:rPr>
          <w:rFonts w:ascii="Courier New" w:hAnsi="Courier New"/>
          <w:sz w:val="14"/>
        </w:rPr>
        <w:t>.9</w:t>
      </w:r>
      <w:r w:rsidR="00224C2B">
        <w:rPr>
          <w:rFonts w:ascii="Courier New" w:hAnsi="Courier New"/>
          <w:sz w:val="14"/>
        </w:rPr>
        <w:t>5</w:t>
      </w:r>
      <w:r>
        <w:rPr>
          <w:rFonts w:ascii="Courier New" w:hAnsi="Courier New"/>
          <w:sz w:val="14"/>
        </w:rPr>
        <w:t xml:space="preserve">A          </w:t>
      </w:r>
      <w:r w:rsidR="00224C2B">
        <w:rPr>
          <w:rFonts w:ascii="Courier New" w:hAnsi="Courier New"/>
          <w:sz w:val="14"/>
        </w:rPr>
        <w:t>9</w:t>
      </w:r>
      <w:r>
        <w:rPr>
          <w:rFonts w:ascii="Courier New" w:hAnsi="Courier New"/>
          <w:sz w:val="14"/>
        </w:rPr>
        <w:t>,</w:t>
      </w:r>
      <w:r w:rsidR="00224C2B">
        <w:rPr>
          <w:rFonts w:ascii="Courier New" w:hAnsi="Courier New"/>
          <w:sz w:val="14"/>
        </w:rPr>
        <w:t>295</w:t>
      </w:r>
      <w:r>
        <w:rPr>
          <w:rFonts w:ascii="Courier New" w:hAnsi="Courier New"/>
          <w:sz w:val="14"/>
        </w:rPr>
        <w:t xml:space="preserve">     </w:t>
      </w:r>
      <w:r w:rsidR="00224C2B">
        <w:rPr>
          <w:rFonts w:ascii="Courier New" w:hAnsi="Courier New"/>
          <w:sz w:val="14"/>
        </w:rPr>
        <w:t xml:space="preserve"> 5</w:t>
      </w:r>
      <w:r>
        <w:rPr>
          <w:rFonts w:ascii="Courier New" w:hAnsi="Courier New"/>
          <w:sz w:val="14"/>
        </w:rPr>
        <w:t>.84S     - 5</w:t>
      </w:r>
      <w:r w:rsidR="00224C2B">
        <w:rPr>
          <w:rFonts w:ascii="Courier New" w:hAnsi="Courier New"/>
          <w:sz w:val="14"/>
        </w:rPr>
        <w:t>12</w:t>
      </w:r>
      <w:r>
        <w:rPr>
          <w:rFonts w:ascii="Courier New" w:hAnsi="Courier New"/>
          <w:sz w:val="14"/>
        </w:rPr>
        <w:t xml:space="preserve"> 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SUMMARY FULL LOAD                              25,357.81       3     88      8    26,055.70        11.24     292,936       100.37A      2,615,177      0.01S     - 159   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CONDITION WITH MARGINS EXCLUDING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CONTRACT MOD’S &amp; GFE GROWTH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</w:t>
      </w:r>
      <w:proofErr w:type="gramStart"/>
      <w:r>
        <w:rPr>
          <w:rFonts w:ascii="Courier New" w:hAnsi="Courier New"/>
          <w:sz w:val="14"/>
        </w:rPr>
        <w:t>NOTE :</w:t>
      </w:r>
      <w:proofErr w:type="gramEnd"/>
      <w:r>
        <w:rPr>
          <w:rFonts w:ascii="Courier New" w:hAnsi="Courier New"/>
          <w:sz w:val="14"/>
        </w:rPr>
        <w:t xml:space="preserve"> ALL OF THE FOLLOWING QUANTITIES (EXCEPT AS NOTED)ARE REFERENCED FROM 100.00 METERS FWD OF THE MID PERPENDICULAR,THE CENTER LINE, AND THE KEEL      .     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1.  LENGTH BETWEEN PERPENDICULARS              200.00 METERS                              13.  MOMENT TO ALTER TRIM ONE CENTIMETER       582.28 TONS-METERS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2.  BOTTOM OF THE KEEL BELOW BASELINE            0.03 METERS                              14.  </w:t>
      </w:r>
      <w:proofErr w:type="gramStart"/>
      <w:r>
        <w:rPr>
          <w:rFonts w:ascii="Courier New" w:hAnsi="Courier New"/>
          <w:sz w:val="14"/>
        </w:rPr>
        <w:t>L.C.B. ON EVEN KEEL AT ABV.</w:t>
      </w:r>
      <w:proofErr w:type="gramEnd"/>
      <w:r>
        <w:rPr>
          <w:rFonts w:ascii="Courier New" w:hAnsi="Courier New"/>
          <w:sz w:val="14"/>
        </w:rPr>
        <w:t xml:space="preserve"> DRAFT         100.61 METERS AFT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3.  C.G. ABOVE BOTTOM OF KEEL                   11.27 METERS                              15.  LONGITUDINAL CENTER OF GRAVITY            100.37 METERS AFT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4.  C.G. ABOVE BASELINE                         11.24 METERS                              16.  TRIMMING LEVER                              0.24 METERS FWD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5.  DRAFT AT L.C.F. FOR ABOVE DISPL.             7.05 METERS                              17.  TRIM                                        0.11 METERS BY HEAD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6.  TONS PER CENTIMETER IMMERSION               48.89 TONS / CM                           18.  </w:t>
      </w:r>
      <w:proofErr w:type="gramStart"/>
      <w:r>
        <w:rPr>
          <w:rFonts w:ascii="Courier New" w:hAnsi="Courier New"/>
          <w:sz w:val="14"/>
        </w:rPr>
        <w:t>L.C.F.</w:t>
      </w:r>
      <w:proofErr w:type="gramEnd"/>
      <w:r>
        <w:rPr>
          <w:rFonts w:ascii="Courier New" w:hAnsi="Courier New"/>
          <w:sz w:val="14"/>
        </w:rPr>
        <w:t xml:space="preserve">                                    113.25 METERS AFT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7.  TRANSVERSE METACENTER (KEEL)                15.47 METERS                              19.  </w:t>
      </w:r>
      <w:proofErr w:type="gramStart"/>
      <w:r>
        <w:rPr>
          <w:rFonts w:ascii="Courier New" w:hAnsi="Courier New"/>
          <w:sz w:val="14"/>
        </w:rPr>
        <w:t>DIFF.</w:t>
      </w:r>
      <w:proofErr w:type="gramEnd"/>
      <w:r>
        <w:rPr>
          <w:rFonts w:ascii="Courier New" w:hAnsi="Courier New"/>
          <w:sz w:val="14"/>
        </w:rPr>
        <w:t xml:space="preserve">  IN DRAFT, L.C.F. TO MIDSHIP          0.01 METERS INCREASE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8.  GM, WITHOUT FREE SURFACE CORR.               4.20 METERS                              20.  </w:t>
      </w:r>
      <w:proofErr w:type="gramStart"/>
      <w:r>
        <w:rPr>
          <w:rFonts w:ascii="Courier New" w:hAnsi="Courier New"/>
          <w:sz w:val="14"/>
        </w:rPr>
        <w:t>DRAFTS :</w:t>
      </w:r>
      <w:proofErr w:type="gramEnd"/>
      <w:r>
        <w:rPr>
          <w:rFonts w:ascii="Courier New" w:hAnsi="Courier New"/>
          <w:sz w:val="14"/>
        </w:rPr>
        <w:t xml:space="preserve">                                               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9.           FREE SURFACE CORRECTION             0.14 METERS                                   FORWARD PERPENDICULAR                       7.11 METERS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10. GM, WITH FREE SURFACE CORRECTION             4.06 METERS                                   MEAN                                        7.06 METERS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11. MOMENT TO ALTER HEEL ONE DEGREE          1,845.10 TON-METERS                               AFT PERPENDICULAR                           7.00 METERS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12. LIST                                         0.09 DEGREES STBD                        21.  DESIGNED DRAG                               0.00 METERS               </w:t>
      </w: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Default="00283F69" w:rsidP="00283F69">
      <w:pPr>
        <w:spacing w:after="0"/>
        <w:rPr>
          <w:rFonts w:ascii="Courier New" w:hAnsi="Courier New"/>
          <w:sz w:val="14"/>
        </w:rPr>
      </w:pPr>
    </w:p>
    <w:p w:rsidR="00283F69" w:rsidRPr="00F161CB" w:rsidRDefault="00283F69" w:rsidP="00283F69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1-DIGIT WEIGHT AND MOMENT ESTIMATE                                    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 PAGE 2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     HULL STRUCTURE                            11,882.44       2     97      1    12,111.43        12.15     147,194       101.24A      1,226,125      0.03P       365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     PROPULSION                                 1,069.24       6     39     55     1,074.30         4.78       5,132       107.37A        115,345      0.02P        18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     ELECTRIC PLANT                               923.94       4     62     34       936.70        11.49      10,767        87.70A         82,150      0.81P       763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     COMMAND AND SURVEILLANCE                     488.61       5     85     10       520.51        17.17       8,935        88.25A         45,936      0.10S      - 55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     AUXILIARY SYSTEMS                          2,454.00       8     67     25     2,591.43        14.00      36,284        93.13A        241,343      0.04S     - 108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     OUTFIT AND FURNISHINGS                     1,547.61       4     74     22     1,702.47        15.66      26,652        88.76A        151,116      0.19P       317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     ARMAMENT                                     231.00       8     92      0       237.36        13.59       3,225        88.11A         20,913      1.20S     - 284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GROUPS 1 -7                                   18,596.85       4     85     11    19,174.19        12.42     238,189        98.20A      1,882,927      0.05P     1,016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     CAPACITY LOAD                              7,189.93       0    100      0     7,154.66         8.15      58,342       103.20A        738,331      0.10S     - 711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M     MARGINS                                       45.91     100      0      0       145.19         4.11         597       106.43A         15,453      1.49P       216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SUMMARY CAPACITY LOAD                          25,832.69       3     89      8    26,474.03        11.22     297,127        99.60A      2,636,711      0.02P       522   </w:t>
      </w: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CONDITION WITH MARGINS INCLUDING</w:t>
      </w: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CONTRACT MOD’S &amp; GFE GROWTH</w:t>
      </w: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</w:t>
      </w:r>
      <w:proofErr w:type="gramStart"/>
      <w:r>
        <w:rPr>
          <w:rFonts w:ascii="Courier New" w:hAnsi="Courier New"/>
          <w:sz w:val="14"/>
        </w:rPr>
        <w:t>NOTE :</w:t>
      </w:r>
      <w:proofErr w:type="gramEnd"/>
      <w:r>
        <w:rPr>
          <w:rFonts w:ascii="Courier New" w:hAnsi="Courier New"/>
          <w:sz w:val="14"/>
        </w:rPr>
        <w:t xml:space="preserve"> ALL OF THE FOLLOWING QUANTITIES (EXCEPT AS NOTED)ARE REFERENCED FROM 100.00 METERS FWD OF THE MID PERPENDICULAR,THE CENTER LINE, AND THE KEEL      .     </w:t>
      </w: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1.  LENGTH BETWEEN PERPENDICULARS              200.00 METERS                              13.  MOMENT TO ALTER TRIM ONE CENTIMETER       588.63 TONS-METERS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2.  BOTTOM OF THE KEEL BELOW BASELINE            0.03 METERS                              14.  </w:t>
      </w:r>
      <w:proofErr w:type="gramStart"/>
      <w:r>
        <w:rPr>
          <w:rFonts w:ascii="Courier New" w:hAnsi="Courier New"/>
          <w:sz w:val="14"/>
        </w:rPr>
        <w:t>L.C.B. ON EVEN KEEL AT ABV.</w:t>
      </w:r>
      <w:proofErr w:type="gramEnd"/>
      <w:r>
        <w:rPr>
          <w:rFonts w:ascii="Courier New" w:hAnsi="Courier New"/>
          <w:sz w:val="14"/>
        </w:rPr>
        <w:t xml:space="preserve"> DRAFT         100.82 METERS AFT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3.  C.G. ABOVE BOTTOM OF KEEL                   11.25 METERS                              15.  LONGITUDINAL CENTER OF GRAVITY             99.60 METERS AFT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4.  C.G. ABOVE BASELINE                         11.22 METERS                              16.  TRIMMING LEVER                              1.22 METERS FWD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5.  DRAFT AT L.C.F. FOR ABOVE DISPL.             7.14 METERS                              17.  TRIM                                        0.55 METERS BY HEAD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6.  TONS PER CENTIMETER IMMERSION               49.11 TONS / CM                           18.  </w:t>
      </w:r>
      <w:proofErr w:type="gramStart"/>
      <w:r>
        <w:rPr>
          <w:rFonts w:ascii="Courier New" w:hAnsi="Courier New"/>
          <w:sz w:val="14"/>
        </w:rPr>
        <w:t>L.C.F.</w:t>
      </w:r>
      <w:proofErr w:type="gramEnd"/>
      <w:r>
        <w:rPr>
          <w:rFonts w:ascii="Courier New" w:hAnsi="Courier New"/>
          <w:sz w:val="14"/>
        </w:rPr>
        <w:t xml:space="preserve">                                    113.47 METERS AFT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7.  TRANSVERSE METACENTER (KEEL)                15.43 METERS                              19.  </w:t>
      </w:r>
      <w:proofErr w:type="gramStart"/>
      <w:r>
        <w:rPr>
          <w:rFonts w:ascii="Courier New" w:hAnsi="Courier New"/>
          <w:sz w:val="14"/>
        </w:rPr>
        <w:t>DIFF.</w:t>
      </w:r>
      <w:proofErr w:type="gramEnd"/>
      <w:r>
        <w:rPr>
          <w:rFonts w:ascii="Courier New" w:hAnsi="Courier New"/>
          <w:sz w:val="14"/>
        </w:rPr>
        <w:t xml:space="preserve">  IN DRAFT, L.C.F. TO MIDSHIP          0.04 METERS INCREASE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8.  GM, WITHOUT FREE SURFACE CORR.               4.18 METERS                              20.  </w:t>
      </w:r>
      <w:proofErr w:type="gramStart"/>
      <w:r>
        <w:rPr>
          <w:rFonts w:ascii="Courier New" w:hAnsi="Courier New"/>
          <w:sz w:val="14"/>
        </w:rPr>
        <w:t>DRAFTS :</w:t>
      </w:r>
      <w:proofErr w:type="gramEnd"/>
      <w:r>
        <w:rPr>
          <w:rFonts w:ascii="Courier New" w:hAnsi="Courier New"/>
          <w:sz w:val="14"/>
        </w:rPr>
        <w:t xml:space="preserve">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9.           FREE SURFACE CORRECTION             0.14 METERS                                   FORWARD PERPENDICULAR                       7.46 METERS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10. GM, WITH FREE SURFACE CORRECTION             4.04 METERS                                   MEAN                                        7.18 METERS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11. MOMENT TO ALTER HEEL ONE DEGREE          1,865.17 TON-METERS                               AFT PERPENDICULAR                           6.91 METERS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12. LIST                                         0.28 DEGREES PORT                        21.  DESIGNED DRAG                               0.00 METERS               </w:t>
      </w: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</w:p>
    <w:p w:rsidR="006A6286" w:rsidRDefault="006A6286" w:rsidP="006A6286">
      <w:pPr>
        <w:spacing w:after="0"/>
        <w:rPr>
          <w:rFonts w:ascii="Courier New" w:hAnsi="Courier New"/>
          <w:sz w:val="14"/>
        </w:rPr>
      </w:pPr>
    </w:p>
    <w:p w:rsidR="006A6286" w:rsidRPr="0011591A" w:rsidRDefault="006A6286" w:rsidP="006A6286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1-DIGIT WEIGHT AND MOMENT ESTIMATE                                                                                   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PAGE 2M</w:t>
      </w: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     HULL STRUCTURE                            11,882.44       2     97      1    12,111.43        12.15     147,194       101.24A      1,226,125      0.03P       365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     PROPULSION                                 1,069.24       6     39     55     1,074.30         4.78       5,132       107.37A        115,345      0.02P        18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     ELECTRIC PLANT                               923.94       4     62     34       936.70        11.49      10,767        87.70A         82,150      0.81P       763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     COMMAND AND SURVEILLANCE                     488.61       5     85     10       520.51        17.17       8,935        88.25A         45,936      0.10S      - 55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     AUXILIARY SYSTEMS                          2,454.00       8     67     25     2,591.43        14.00      36,284        93.13A        241,343      0.04S     - 108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     OUTFIT AND FURNISHINGS                     1,547.61       4     74     22     1,702.47        15.66      26,652        88.76A        151,116      0.19P       317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     ARMAMENT                                     231.00       8     92      0       237.36        13.59       3,225        88.11A         20,913      1.20S     - 284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GROUPS 1 -7                                   18,596.85       4     85     11    19,174.19        12.42     238,189        98.20A      1,882,927      0.05P     1,016   </w:t>
      </w: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     CAPACITY LOAD                              7,189.93       0    100      0     7,154.66         8.15      58,342       103.20A        738,331      0.10S     - 711   </w:t>
      </w: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M     MARGINS                                       45.91     100      0      0       145.19         4.11         597       106.43A         15,453      1.49P       216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X     CON.MOD.REMOVED                                0.00     100      0      0        87.73         6.28         551       105.95A          9,295      5.84S     - 512 </w:t>
      </w: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SUMMARY CAPACITY LOAD                          25,832.69       3     89      8    26,561.76        11.21     297,678        99.62A      2,646,006      0.00P         9   </w:t>
      </w: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CONDITION WITH MARGINS EXCLUDING</w:t>
      </w: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CONTRACT MOD’S &amp; GFE GROWTH</w:t>
      </w: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</w:t>
      </w:r>
      <w:proofErr w:type="gramStart"/>
      <w:r>
        <w:rPr>
          <w:rFonts w:ascii="Courier New" w:hAnsi="Courier New"/>
          <w:sz w:val="14"/>
        </w:rPr>
        <w:t>NOTE :</w:t>
      </w:r>
      <w:proofErr w:type="gramEnd"/>
      <w:r>
        <w:rPr>
          <w:rFonts w:ascii="Courier New" w:hAnsi="Courier New"/>
          <w:sz w:val="14"/>
        </w:rPr>
        <w:t xml:space="preserve"> ALL OF THE FOLLOWING QUANTITIES (EXCEPT AS NOTED)ARE REFERENCED FROM 100.00 METERS FWD OF THE MID PERPENDICULAR,THE CENTER LINE, AND THE KEEL      .     </w:t>
      </w: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1.  LENGTH BETWEEN PERPENDICULARS              200.00 METERS                              13.  MOMENT TO ALTER TRIM ONE CENTIMETER       589.96 TONS-METERS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2.  BOTTOM OF THE KEEL BELOW BASELINE            0.03 METERS                              14.  </w:t>
      </w:r>
      <w:proofErr w:type="gramStart"/>
      <w:r>
        <w:rPr>
          <w:rFonts w:ascii="Courier New" w:hAnsi="Courier New"/>
          <w:sz w:val="14"/>
        </w:rPr>
        <w:t>L.C.B. ON EVEN KEEL AT ABV.</w:t>
      </w:r>
      <w:proofErr w:type="gramEnd"/>
      <w:r>
        <w:rPr>
          <w:rFonts w:ascii="Courier New" w:hAnsi="Courier New"/>
          <w:sz w:val="14"/>
        </w:rPr>
        <w:t xml:space="preserve"> DRAFT         100.86 METERS AFT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3.  C.G. ABOVE BOTTOM OF KEEL                   11.24 METERS                              15.  LONGITUDINAL CENTER OF GRAVITY             99.62 METERS AFT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4.  C.G. ABOVE BASELINE                         11.21 METERS                              16.  TRIMMING LEVER                              1.24 METERS FWD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5.  DRAFT AT L.C.F. FOR ABOVE DISPL.             7.15 METERS                              17.  TRIM                                        0.56 METERS BY HEAD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6.  TONS PER CENTIMETER IMMERSION               49.16 TONS / CM                           18.  </w:t>
      </w:r>
      <w:proofErr w:type="gramStart"/>
      <w:r>
        <w:rPr>
          <w:rFonts w:ascii="Courier New" w:hAnsi="Courier New"/>
          <w:sz w:val="14"/>
        </w:rPr>
        <w:t>L.C.F.</w:t>
      </w:r>
      <w:proofErr w:type="gramEnd"/>
      <w:r>
        <w:rPr>
          <w:rFonts w:ascii="Courier New" w:hAnsi="Courier New"/>
          <w:sz w:val="14"/>
        </w:rPr>
        <w:t xml:space="preserve">                                    113.52 METERS AFT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7.  TRANSVERSE METACENTER (KEEL)                15.42 METERS                              19.  </w:t>
      </w:r>
      <w:proofErr w:type="gramStart"/>
      <w:r>
        <w:rPr>
          <w:rFonts w:ascii="Courier New" w:hAnsi="Courier New"/>
          <w:sz w:val="14"/>
        </w:rPr>
        <w:t>DIFF.</w:t>
      </w:r>
      <w:proofErr w:type="gramEnd"/>
      <w:r>
        <w:rPr>
          <w:rFonts w:ascii="Courier New" w:hAnsi="Courier New"/>
          <w:sz w:val="14"/>
        </w:rPr>
        <w:t xml:space="preserve">  IN DRAFT, L.C.F. TO MIDSHIP          0.04 METERS INCREASE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8.  GM, WITHOUT FREE SURFACE CORR.               4.18 METERS                              20.  </w:t>
      </w:r>
      <w:proofErr w:type="gramStart"/>
      <w:r>
        <w:rPr>
          <w:rFonts w:ascii="Courier New" w:hAnsi="Courier New"/>
          <w:sz w:val="14"/>
        </w:rPr>
        <w:t>DRAFTS :</w:t>
      </w:r>
      <w:proofErr w:type="gramEnd"/>
      <w:r>
        <w:rPr>
          <w:rFonts w:ascii="Courier New" w:hAnsi="Courier New"/>
          <w:sz w:val="14"/>
        </w:rPr>
        <w:t xml:space="preserve">                                               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9.           FREE SURFACE CORRECTION             0.14 METERS                                   FORWARD PERPENDICULAR                       7.47 METERS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10. GM, WITH FREE SURFACE CORRECTION             4.04 METERS                                   MEAN                                        7.19 METERS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11. MOMENT TO ALTER HEEL ONE DEGREE          1,874.29 TON-METERS                               AFT PERPENDICULAR                           6.91 METERS               </w:t>
      </w:r>
    </w:p>
    <w:p w:rsidR="00224C2B" w:rsidRDefault="00224C2B" w:rsidP="00224C2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12. LIST                                         0.01 DEGREES PORT                        21.  DESIGNED DRAG                               0.00 METERS               </w:t>
      </w: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</w:p>
    <w:p w:rsidR="00316A2E" w:rsidRDefault="00316A2E" w:rsidP="00316A2E">
      <w:pPr>
        <w:spacing w:after="0"/>
        <w:rPr>
          <w:rFonts w:ascii="Courier New" w:hAnsi="Courier New"/>
          <w:sz w:val="14"/>
        </w:rPr>
      </w:pPr>
    </w:p>
    <w:p w:rsidR="00316A2E" w:rsidRPr="000942A0" w:rsidRDefault="00316A2E" w:rsidP="00316A2E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1-DIGIT WEIGHT AND MOMENT ESTIMATE                                    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2014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 PAGE 3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     HULL STRUCTURE                            11,882.44       2     97      1    12,111.43        12.15     147,194       101.24A      1,226,125      0.03P       365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     PROPULSION                                 1,069.24       6     39     55     1,074.30         4.78       5,132       107.37A        115,345      0.02P        18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     ELECTRIC PLANT                               923.94       4     62     34       936.70        11.49      10,767        87.70A         82,150      0.81P       763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     COMMAND AND SURVEILLANCE                     488.61       5     85     10       520.51        17.17       8,935        88.25A         45,936      0.10S      - 55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     AUXILIARY SYSTEMS                          2,454.00       8     67     25     2,591.43        14.00      36,284        93.13A        241,343      0.04S     - 108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     OUTFIT AND FURNISHINGS                     1,547.61       4     74     22     1,702.47        15.66      26,652        88.76A        151,116      0.19P       317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     ARMAMENT                                     231.00       8     92      0       237.36        13.59       3,225        88.11A         20,913      1.20S     - 284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GROUPS 1 -7                                   18,596.85       4     85     11    19,174.19        12.42     238,189        98.20A      1,882,927      0.05P     1,016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proofErr w:type="gramStart"/>
      <w:r>
        <w:rPr>
          <w:rFonts w:ascii="Courier New" w:hAnsi="Courier New"/>
          <w:sz w:val="14"/>
        </w:rPr>
        <w:t>B     MIN. OPER.</w:t>
      </w:r>
      <w:proofErr w:type="gramEnd"/>
      <w:r>
        <w:rPr>
          <w:rFonts w:ascii="Courier New" w:hAnsi="Courier New"/>
          <w:sz w:val="14"/>
        </w:rPr>
        <w:t xml:space="preserve"> LOAD                            3,211.24       0    100      0     3,213.19         4.60      14,795       100.92A        324,276      0.25S     - 793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M     MARGINS                                       45.91     100      0      0       145.19         4.11         597       106.43A         15,453      1.49P       216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  <w:proofErr w:type="gramStart"/>
      <w:r>
        <w:rPr>
          <w:rFonts w:ascii="Courier New" w:hAnsi="Courier New"/>
          <w:sz w:val="14"/>
        </w:rPr>
        <w:t>SUMMARY MIN. OPER.</w:t>
      </w:r>
      <w:proofErr w:type="gramEnd"/>
      <w:r>
        <w:rPr>
          <w:rFonts w:ascii="Courier New" w:hAnsi="Courier New"/>
          <w:sz w:val="14"/>
        </w:rPr>
        <w:t xml:space="preserve"> LOAD                        21,854.00       4     87      9    22,532.57        11.25     253,581        98.64A      2,222,656      0.02P       440   </w:t>
      </w: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CONDITION WITH MARGINS INCLUDING</w:t>
      </w: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CONTRACT MOD’S &amp; GFE GROWTH</w:t>
      </w: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</w:t>
      </w:r>
      <w:proofErr w:type="gramStart"/>
      <w:r>
        <w:rPr>
          <w:rFonts w:ascii="Courier New" w:hAnsi="Courier New"/>
          <w:sz w:val="14"/>
        </w:rPr>
        <w:t>NOTE :</w:t>
      </w:r>
      <w:proofErr w:type="gramEnd"/>
      <w:r>
        <w:rPr>
          <w:rFonts w:ascii="Courier New" w:hAnsi="Courier New"/>
          <w:sz w:val="14"/>
        </w:rPr>
        <w:t xml:space="preserve"> ALL OF THE FOLLOWING QUANTITIES (EXCEPT AS NOTED)ARE REFERENCED FROM 100.00 METERS FWD OF THE MID PERPENDICULAR,THE CENTER LINE, AND THE KEEL      .     </w:t>
      </w: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1.  LENGTH BETWEEN PERPENDICULARS              200.00 METERS                              13.  MOMENT TO ALTER TRIM ONE CENTIMETER       534.79 TONS-METERS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2.  BOTTOM OF THE KEEL BELOW BASELINE            0.03 METERS                              14.  </w:t>
      </w:r>
      <w:proofErr w:type="gramStart"/>
      <w:r>
        <w:rPr>
          <w:rFonts w:ascii="Courier New" w:hAnsi="Courier New"/>
          <w:sz w:val="14"/>
        </w:rPr>
        <w:t>L.C.B. ON EVEN KEEL AT ABV.</w:t>
      </w:r>
      <w:proofErr w:type="gramEnd"/>
      <w:r>
        <w:rPr>
          <w:rFonts w:ascii="Courier New" w:hAnsi="Courier New"/>
          <w:sz w:val="14"/>
        </w:rPr>
        <w:t xml:space="preserve"> DRAFT          98.68 METERS AFT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3.  C.G. ABOVE BOTTOM OF KEEL                   11.28 METERS                              15.  LONGITUDINAL CENTER OF GRAVITY             98.64 METERS AFT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4.  C.G. ABOVE BASELINE                         11.25 METERS                              16.  TRIMMING LEVER                              0.04 METERS FWD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5.  DRAFT AT L.C.F. FOR ABOVE DISPL.             6.32 METERS                              17.  TRIM                                        0.02 METERS BY HEAD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6.  TONS PER CENTIMETER IMMERSION               47.25 TONS / CM                           18.  </w:t>
      </w:r>
      <w:proofErr w:type="gramStart"/>
      <w:r>
        <w:rPr>
          <w:rFonts w:ascii="Courier New" w:hAnsi="Courier New"/>
          <w:sz w:val="14"/>
        </w:rPr>
        <w:t>L.C.F.</w:t>
      </w:r>
      <w:proofErr w:type="gramEnd"/>
      <w:r>
        <w:rPr>
          <w:rFonts w:ascii="Courier New" w:hAnsi="Courier New"/>
          <w:sz w:val="14"/>
        </w:rPr>
        <w:t xml:space="preserve">                                    111.59 METERS AFT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7.  TRANSVERSE METACENTER (KEEL)                15.93 METERS                              19.  </w:t>
      </w:r>
      <w:proofErr w:type="gramStart"/>
      <w:r>
        <w:rPr>
          <w:rFonts w:ascii="Courier New" w:hAnsi="Courier New"/>
          <w:sz w:val="14"/>
        </w:rPr>
        <w:t>DIFF.</w:t>
      </w:r>
      <w:proofErr w:type="gramEnd"/>
      <w:r>
        <w:rPr>
          <w:rFonts w:ascii="Courier New" w:hAnsi="Courier New"/>
          <w:sz w:val="14"/>
        </w:rPr>
        <w:t xml:space="preserve">  IN DRAFT, L.C.F. TO MIDSHIP          0.00 METERS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8.  GM, WITHOUT FREE SURFACE CORR.               4.65 METERS                              20.  </w:t>
      </w:r>
      <w:proofErr w:type="gramStart"/>
      <w:r>
        <w:rPr>
          <w:rFonts w:ascii="Courier New" w:hAnsi="Courier New"/>
          <w:sz w:val="14"/>
        </w:rPr>
        <w:t>DRAFTS :</w:t>
      </w:r>
      <w:proofErr w:type="gramEnd"/>
      <w:r>
        <w:rPr>
          <w:rFonts w:ascii="Courier New" w:hAnsi="Courier New"/>
          <w:sz w:val="14"/>
        </w:rPr>
        <w:t xml:space="preserve">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9.           FREE SURFACE CORRECTION             0.17 METERS                                   FORWARD PERPENDICULAR                       6.33 METERS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10. GM, WITH FREE SURFACE CORRECTION             4.48 METERS                                   MEAN                                        6.32 METERS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11. MOMENT TO ALTER HEEL ONE DEGREE          1,760.28 TON-METERS                               AFT PERPENDICULAR                           6.31 METERS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12. LIST                                         0.25 DEGREES PORT                        21.  DESIGNED DRAG                               0.00 METERS               </w:t>
      </w: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</w:p>
    <w:p w:rsidR="000F2C6B" w:rsidRDefault="000F2C6B" w:rsidP="000F2C6B">
      <w:pPr>
        <w:spacing w:after="0"/>
        <w:rPr>
          <w:rFonts w:ascii="Courier New" w:hAnsi="Courier New"/>
          <w:sz w:val="14"/>
        </w:rPr>
      </w:pPr>
    </w:p>
    <w:p w:rsidR="000F2C6B" w:rsidRPr="00C26690" w:rsidRDefault="000F2C6B" w:rsidP="000F2C6B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1-DIGIT WEIGHT AND MOMENT ESTIMATE                                                                                           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PAGE 3M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     HULL STRUCTURE                            11,882.44       2     97      1    12,111.43        12.15     147,194       101.24A      1,226,125      0.03P       365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     PROPULSION                                 1,069.24       6     39     55     1,074.30         4.78       5,132       107.37A        115,345      0.02P        18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     ELECTRIC PLANT                               923.94       4     62     34       936.70        11.49      10,767        87.70A         82,150      0.81P       763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     COMMAND AND SURVEILLANCE                     488.61       5     85     10       520.51        17.17       8,935        88.25A         45,936      0.10S      - 55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     AUXILIARY SYSTEMS                          2,454.00       8     67     25     2,591.43        14.00      36,284        93.13A        241,343      0.04S     - 108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     OUTFIT AND FURNISHINGS                     1,547.61       4     74     22     1,702.47        15.66      26,652        88.76A        151,116      0.19P       317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     ARMAMENT                                     231.00       8     92      0       237.36        13.59       3,225        88.11A         20,913      1.20S     - 284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GROUPS 1 -7                                   18,596.85       4     85     11    19,174.19        12.42     238,189        98.20A      1,882,927      0.05P     1,016   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  <w:proofErr w:type="gramStart"/>
      <w:r>
        <w:rPr>
          <w:rFonts w:ascii="Courier New" w:hAnsi="Courier New"/>
          <w:sz w:val="14"/>
        </w:rPr>
        <w:t>B     MIN. OPER.</w:t>
      </w:r>
      <w:proofErr w:type="gramEnd"/>
      <w:r>
        <w:rPr>
          <w:rFonts w:ascii="Courier New" w:hAnsi="Courier New"/>
          <w:sz w:val="14"/>
        </w:rPr>
        <w:t xml:space="preserve"> LOAD                            3,211.24       0    100      0     3,213.19         4.60      14,795       100.92A        324,276      0.25S     - 793   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M     MARGINS                                       45.91     100      0      0       145.19         4.11         597       106.43A         15,453      1.49P       216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X     CON.MOD.REMOVED                                0.00     100      0      0        87.73         6.28         551       105.95A          9,295      5.84S     - 512 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  <w:proofErr w:type="gramStart"/>
      <w:r>
        <w:rPr>
          <w:rFonts w:ascii="Courier New" w:hAnsi="Courier New"/>
          <w:sz w:val="14"/>
        </w:rPr>
        <w:t>SUMMARY MIN. OPER.</w:t>
      </w:r>
      <w:proofErr w:type="gramEnd"/>
      <w:r>
        <w:rPr>
          <w:rFonts w:ascii="Courier New" w:hAnsi="Courier New"/>
          <w:sz w:val="14"/>
        </w:rPr>
        <w:t xml:space="preserve"> LOAD                        21,854.00       4     87      9    22,620.30        11.23     254,132        98.67A      2,231,951      0.00S      - 73   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CONDITION WITH MARGINS EXCLUDING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CONTRACT MOD’S &amp; GFE GROWTH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</w:t>
      </w:r>
      <w:proofErr w:type="gramStart"/>
      <w:r>
        <w:rPr>
          <w:rFonts w:ascii="Courier New" w:hAnsi="Courier New"/>
          <w:sz w:val="14"/>
        </w:rPr>
        <w:t>NOTE :</w:t>
      </w:r>
      <w:proofErr w:type="gramEnd"/>
      <w:r>
        <w:rPr>
          <w:rFonts w:ascii="Courier New" w:hAnsi="Courier New"/>
          <w:sz w:val="14"/>
        </w:rPr>
        <w:t xml:space="preserve"> ALL OF THE FOLLOWING QUANTITIES (EXCEPT AS NOTED)ARE REFERENCED FROM 100.00 METERS FWD OF THE MID PERPENDICULAR,THE CENTER LINE, AND THE KEEL      .     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1.  LENGTH BETWEEN PERPENDICULARS              200.00 METERS                              13.  MOMENT TO ALTER TRIM ONE CENTIMETER       537.69 TONS-METERS   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2.  BOTTOM OF THE KEEL BELOW BASELINE            0.03 METERS                              14.  </w:t>
      </w:r>
      <w:proofErr w:type="gramStart"/>
      <w:r>
        <w:rPr>
          <w:rFonts w:ascii="Courier New" w:hAnsi="Courier New"/>
          <w:sz w:val="14"/>
        </w:rPr>
        <w:t>L.C.B. ON EVEN KEEL AT ABV.</w:t>
      </w:r>
      <w:proofErr w:type="gramEnd"/>
      <w:r>
        <w:rPr>
          <w:rFonts w:ascii="Courier New" w:hAnsi="Courier New"/>
          <w:sz w:val="14"/>
        </w:rPr>
        <w:t xml:space="preserve"> DRAFT          98.73 METERS AFT    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3.  C.G. ABOVE BOTTOM OF KEEL                   11.26 METERS                              15.  LONGITUDINAL CENTER OF GRAVITY             98.67 METERS AFT    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4.  C.G. ABOVE BASELINE                         11.23 METERS                              16.  TRIMMING LEVER                              0.06 METERS FWD    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5.  DRAFT AT L.C.F. FOR ABOVE DISPL.             6.34 METERS                              17.  TRIM                                        0.03 METERS BY HEAD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6.  TONS PER CENTIMETER IMMERSION               47.31 TONS / CM                           18.  </w:t>
      </w:r>
      <w:proofErr w:type="gramStart"/>
      <w:r>
        <w:rPr>
          <w:rFonts w:ascii="Courier New" w:hAnsi="Courier New"/>
          <w:sz w:val="14"/>
        </w:rPr>
        <w:t>L.C.F.</w:t>
      </w:r>
      <w:proofErr w:type="gramEnd"/>
      <w:r>
        <w:rPr>
          <w:rFonts w:ascii="Courier New" w:hAnsi="Courier New"/>
          <w:sz w:val="14"/>
        </w:rPr>
        <w:t xml:space="preserve">                                    111.66 METERS AFT    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7.  TRANSVERSE METACENTER (KEEL)                15.92 METERS                              19.  </w:t>
      </w:r>
      <w:proofErr w:type="gramStart"/>
      <w:r>
        <w:rPr>
          <w:rFonts w:ascii="Courier New" w:hAnsi="Courier New"/>
          <w:sz w:val="14"/>
        </w:rPr>
        <w:t>DIFF.</w:t>
      </w:r>
      <w:proofErr w:type="gramEnd"/>
      <w:r>
        <w:rPr>
          <w:rFonts w:ascii="Courier New" w:hAnsi="Courier New"/>
          <w:sz w:val="14"/>
        </w:rPr>
        <w:t xml:space="preserve">  IN DRAFT, L.C.F. TO MIDSHIP          0.00 METERS        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8.  GM, WITHOUT FREE SURFACE CORR.               4.66 METERS                              20.  </w:t>
      </w:r>
      <w:proofErr w:type="gramStart"/>
      <w:r>
        <w:rPr>
          <w:rFonts w:ascii="Courier New" w:hAnsi="Courier New"/>
          <w:sz w:val="14"/>
        </w:rPr>
        <w:t>DRAFTS :</w:t>
      </w:r>
      <w:proofErr w:type="gramEnd"/>
      <w:r>
        <w:rPr>
          <w:rFonts w:ascii="Courier New" w:hAnsi="Courier New"/>
          <w:sz w:val="14"/>
        </w:rPr>
        <w:t xml:space="preserve">                                                       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9.           FREE SURFACE CORRECTION             0.17 METERS                                   FORWARD PERPENDICULAR                       6.35 METERS        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10. GM, WITH FREE SURFACE CORRECTION             4.49 METERS                                   MEAN                                        6.34 METERS        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11. MOMENT TO ALTER HEEL ONE DEGREE          1,770.80 TON-METERS                               AFT PERPENDICULAR                           6.32 METERS               </w:t>
      </w:r>
    </w:p>
    <w:p w:rsidR="00E97C21" w:rsidRDefault="00E97C21" w:rsidP="00E97C2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12. LIST                                         0.04 DEGREES STBD                        21.  DESIGNED DRAG                               0.00 METERS               </w:t>
      </w: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</w:p>
    <w:p w:rsidR="001D5D82" w:rsidRDefault="001D5D82" w:rsidP="001D5D82">
      <w:pPr>
        <w:spacing w:after="0"/>
        <w:rPr>
          <w:rFonts w:ascii="Courier New" w:hAnsi="Courier New"/>
          <w:sz w:val="14"/>
        </w:rPr>
      </w:pPr>
    </w:p>
    <w:p w:rsidR="001D5D82" w:rsidRPr="00835E1F" w:rsidRDefault="001D5D82" w:rsidP="001D5D8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1-DIGIT WEIGHT AND MOMENT ESTIMATE                                    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 PAGE 3M1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     HULL STRUCTURE                            11,882.44       2     97      1    12,111.43        12.15     147,194       101.24A      1,226,125      0.03P       365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     PROPULSION                                 1,069.24       6     39     55     1,074.30         4.78       5,132       107.37A        115,345      0.02P        18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     ELECTRIC PLANT                               923.94       4     62     34       936.70        11.49      10,767        87.70A         82,150      0.81P       763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     COMMAND AND SURVEILLANCE                     488.61       5     85     10       520.51        17.17       8,935        88.25A         45,936      0.10S      - 55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     AUXILIARY SYSTEMS                          2,454.00       8     67     25     2,591.43        14.00      36,284        93.13A        241,343      0.04S     - 108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     OUTFIT AND FURNISHINGS                     1,547.61       4     74     22     1,702.47        15.66      26,652        88.76A        151,116      0.19P       317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     ARMAMENT                                     231.00       8     92      0       237.36        13.59       3,225        88.11A         20,913      1.20S     - 284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GROUPS 1 -7                                   18,596.85       4     85     11    19,174.19        12.42     238,189        98.20A      1,882,927      0.05P     1,016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M     MARGINS                                       45.91     100      0      0       145.19         4.11         597       106.43A         15,453      1.49P       216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SUMMARY LIGHT SHIP                             18,642.76       4     85     11    19,319.38        12.36     238,785        98.26A      1,898,380      0.06P     1,233   </w:t>
      </w: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CONDITION WITH MARGIN</w:t>
      </w: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</w:t>
      </w:r>
      <w:proofErr w:type="gramStart"/>
      <w:r>
        <w:rPr>
          <w:rFonts w:ascii="Courier New" w:hAnsi="Courier New"/>
          <w:sz w:val="14"/>
        </w:rPr>
        <w:t>NOTE :</w:t>
      </w:r>
      <w:proofErr w:type="gramEnd"/>
      <w:r>
        <w:rPr>
          <w:rFonts w:ascii="Courier New" w:hAnsi="Courier New"/>
          <w:sz w:val="14"/>
        </w:rPr>
        <w:t xml:space="preserve"> ALL OF THE FOLLOWING QUANTITIES (EXCEPT AS NOTED)ARE REFERENCED FROM 100.00 METERS FWD OF THE MID PERPENDICULAR,THE CENTER LINE, AND THE KEEL      .     </w:t>
      </w: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1.  LENGTH BETWEEN PERPENDICULARS              200.00 METERS                              13.  MOMENT TO ALTER TRIM ONE CENTIMETER       448.38 TONS-METERS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2.  BOTTOM OF THE KEEL BELOW BASELINE            0.03 METERS                              14.  </w:t>
      </w:r>
      <w:proofErr w:type="gramStart"/>
      <w:r>
        <w:rPr>
          <w:rFonts w:ascii="Courier New" w:hAnsi="Courier New"/>
          <w:sz w:val="14"/>
        </w:rPr>
        <w:t>L.C.B. ON EVEN KEEL AT ABV.</w:t>
      </w:r>
      <w:proofErr w:type="gramEnd"/>
      <w:r>
        <w:rPr>
          <w:rFonts w:ascii="Courier New" w:hAnsi="Courier New"/>
          <w:sz w:val="14"/>
        </w:rPr>
        <w:t xml:space="preserve"> DRAFT          96.90 METERS AFT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3.  C.G. ABOVE BOTTOM OF KEEL                   12.39 METERS                              15.  LONGITUDINAL CENTER OF GRAVITY             98.26 METERS AFT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4.  C.G. ABOVE BASELINE                         12.36 METERS                              16.  TRIMMING LEVER                              1.36 METERS AFT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5.  DRAFT AT L.C.F. FOR ABOVE DISPL.             5.62 METERS                              17.  TRIM                                        0.59 METERS BY STERN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6.  TONS PER CENTIMETER IMMERSION               43.95 TONS / CM                           18.  </w:t>
      </w:r>
      <w:proofErr w:type="gramStart"/>
      <w:r>
        <w:rPr>
          <w:rFonts w:ascii="Courier New" w:hAnsi="Courier New"/>
          <w:sz w:val="14"/>
        </w:rPr>
        <w:t>L.C.F.</w:t>
      </w:r>
      <w:proofErr w:type="gramEnd"/>
      <w:r>
        <w:rPr>
          <w:rFonts w:ascii="Courier New" w:hAnsi="Courier New"/>
          <w:sz w:val="14"/>
        </w:rPr>
        <w:t xml:space="preserve">                                    106.45 METERS AFT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7.  TRANSVERSE METACENTER (KEEL)                16.17 METERS                              19.  </w:t>
      </w:r>
      <w:proofErr w:type="gramStart"/>
      <w:r>
        <w:rPr>
          <w:rFonts w:ascii="Courier New" w:hAnsi="Courier New"/>
          <w:sz w:val="14"/>
        </w:rPr>
        <w:t>DIFF.</w:t>
      </w:r>
      <w:proofErr w:type="gramEnd"/>
      <w:r>
        <w:rPr>
          <w:rFonts w:ascii="Courier New" w:hAnsi="Courier New"/>
          <w:sz w:val="14"/>
        </w:rPr>
        <w:t xml:space="preserve">  IN DRAFT, L.C.F. TO MIDSHIP          0.02 METERS DECREASE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8.  GM, WITHOUT FREE SURFACE CORR.               3.78 METERS                              20.  </w:t>
      </w:r>
      <w:proofErr w:type="gramStart"/>
      <w:r>
        <w:rPr>
          <w:rFonts w:ascii="Courier New" w:hAnsi="Courier New"/>
          <w:sz w:val="14"/>
        </w:rPr>
        <w:t>DRAFTS :</w:t>
      </w:r>
      <w:proofErr w:type="gramEnd"/>
      <w:r>
        <w:rPr>
          <w:rFonts w:ascii="Courier New" w:hAnsi="Courier New"/>
          <w:sz w:val="14"/>
        </w:rPr>
        <w:t xml:space="preserve">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9.           FREE SURFACE CORRECTION             0.00 METERS                                   FORWARD PERPENDICULAR                       5.31 METERS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10. GM, WITH FREE SURFACE CORRECTION             3.78 METERS                                   MEAN                                        5.60 METERS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11. MOMENT TO ALTER HEEL ONE DEGREE          1,274.60 TON-METERS                               AFT PERPENDICULAR                           5.90 METERS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12. LIST                                         0.97 DEGREES PORT                        21.  DESIGNED DRAG                               0.00 METERS               </w:t>
      </w: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</w:p>
    <w:p w:rsidR="00DF636A" w:rsidRDefault="00DF636A" w:rsidP="00DF636A">
      <w:pPr>
        <w:spacing w:after="0"/>
        <w:rPr>
          <w:rFonts w:ascii="Courier New" w:hAnsi="Courier New"/>
          <w:sz w:val="14"/>
        </w:rPr>
      </w:pPr>
    </w:p>
    <w:p w:rsidR="00DF636A" w:rsidRPr="00153B9E" w:rsidRDefault="00DF636A" w:rsidP="00DF636A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3-DIGIT WEIGHT AND MOMENT ESTIMATE                                    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 PAGE 3MS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M11   DESIGN &amp; BUILDING MARGIN                      45.91     100      0      0       145.19         4.11         597       106.43A         15,453      1.49P       216  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500384" w:rsidRDefault="00500384" w:rsidP="005003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M     MARGINS                                       45.91     100      0      0       145.19         4.11         597       106.43A         15,453      1.49P       216   </w:t>
      </w: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B351E6" w:rsidRDefault="00B351E6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E615B8" w:rsidRDefault="00E615B8" w:rsidP="00E615B8">
      <w:pPr>
        <w:spacing w:after="0"/>
        <w:rPr>
          <w:rFonts w:ascii="Courier New" w:hAnsi="Courier New"/>
          <w:sz w:val="14"/>
        </w:rPr>
      </w:pPr>
    </w:p>
    <w:p w:rsidR="00C92042" w:rsidRDefault="00E615B8" w:rsidP="00E615B8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</w:t>
      </w:r>
    </w:p>
    <w:p w:rsidR="00C92042" w:rsidRDefault="00C92042" w:rsidP="00E615B8">
      <w:pPr>
        <w:spacing w:after="0"/>
        <w:rPr>
          <w:rFonts w:ascii="Courier New" w:hAnsi="Courier New"/>
          <w:sz w:val="14"/>
        </w:rPr>
      </w:pP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1-DIGIT WEIGHT AND MOMENT ESTIMATE                                                                                             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 PAGE 4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     HULL STRUCTURE                            11,882.44       2     97      1    12,111.43        12.15     147,194       101.24A      1,226,125      0.03P       365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     PROPULSION                                 1,069.24       6     39     55     1,074.30         4.78       5,132       107.37A        115,345      0.02P        18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     ELECTRIC PLANT                               923.94       4     62     34       936.70        11.49      10,767        87.70A         82,150      0.81P       763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     COMMAND AND SURVEILLANCE                     488.61       5     85     10       520.51        17.17       8,935        88.25A         45,936      0.10S      - 55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     AUXILIARY SYSTEMS                          2,454.00       8     67     25     2,591.43        14.00      36,284        93.13A        241,343      0.04S     - 108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     OUTFIT AND FURNISHINGS                     1,547.61       4     74     22     1,702.47        15.66      26,652        88.76A        151,116      0.19P       317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     ARMAMENT                                     231.00       8     92      0       237.36        13.59       3,225        88.11A         20,913      1.20S     - 284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GROUPS 1 -7                                   18,596.85       4     85     11    19,174.19        12.42     238,189        98.20A      1,882,927      0.05P     1,016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SUMMARY LIGHT SHIP                             18,596.85       4     85     11    19,174.19        12.42     238,189        98.20A      1,882,927      0.05P     1,016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CONDITION WITHOUT MARGIN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</w:t>
      </w:r>
      <w:proofErr w:type="gramStart"/>
      <w:r>
        <w:rPr>
          <w:rFonts w:ascii="Courier New" w:hAnsi="Courier New"/>
          <w:sz w:val="14"/>
        </w:rPr>
        <w:t>NOTE :</w:t>
      </w:r>
      <w:proofErr w:type="gramEnd"/>
      <w:r>
        <w:rPr>
          <w:rFonts w:ascii="Courier New" w:hAnsi="Courier New"/>
          <w:sz w:val="14"/>
        </w:rPr>
        <w:t xml:space="preserve"> ALL OF THE FOLLOWING QUANTITIES (EXCEPT AS NOTED)ARE REFERENCED FROM 100.00 METERS FWD OF THE MID PERPENDICULAR,THE CENTER LINE, AND THE KEEL      .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1.  LENGTH BETWEEN PERPENDICULARS              200.00 METERS                              13.  MOMENT TO ALTER TRIM ONE CENTIMETER       445.34 TONS-METERS     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2.  BOTTOM OF THE KEEL BELOW BASELINE            0.03 METERS                              14.  </w:t>
      </w:r>
      <w:proofErr w:type="gramStart"/>
      <w:r>
        <w:rPr>
          <w:rFonts w:ascii="Courier New" w:hAnsi="Courier New"/>
          <w:sz w:val="14"/>
        </w:rPr>
        <w:t>L.C.B. ON EVEN KEEL AT ABV.</w:t>
      </w:r>
      <w:proofErr w:type="gramEnd"/>
      <w:r>
        <w:rPr>
          <w:rFonts w:ascii="Courier New" w:hAnsi="Courier New"/>
          <w:sz w:val="14"/>
        </w:rPr>
        <w:t xml:space="preserve"> DRAFT          96.83 METERS AFT      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3.  C.G. ABOVE BOTTOM OF KEEL                   12.45 METERS                              15.  LONGITUDINAL CENTER OF GRAVITY             98.20 METERS AFT      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4.  C.G. ABOVE BASELINE                         12.42 METERS                              16.  TRIMMING LEVER                              1.37 METERS AFT      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5.  DRAFT AT L.C.F. FOR ABOVE DISPL.             5.59 METERS                              17.  TRIM                                        0.59 METERS BY STERN 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6.  TONS PER CENTIMETER IMMERSION               43.82 TONS / CM                           18.  </w:t>
      </w:r>
      <w:proofErr w:type="gramStart"/>
      <w:r>
        <w:rPr>
          <w:rFonts w:ascii="Courier New" w:hAnsi="Courier New"/>
          <w:sz w:val="14"/>
        </w:rPr>
        <w:t>L.C.F.</w:t>
      </w:r>
      <w:proofErr w:type="gramEnd"/>
      <w:r>
        <w:rPr>
          <w:rFonts w:ascii="Courier New" w:hAnsi="Courier New"/>
          <w:sz w:val="14"/>
        </w:rPr>
        <w:t xml:space="preserve">                                    106.24 METERS AFT      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7.  TRANSVERSE METACENTER (KEEL)                16.19 METERS                              19.  </w:t>
      </w:r>
      <w:proofErr w:type="gramStart"/>
      <w:r>
        <w:rPr>
          <w:rFonts w:ascii="Courier New" w:hAnsi="Courier New"/>
          <w:sz w:val="14"/>
        </w:rPr>
        <w:t>DIFF.</w:t>
      </w:r>
      <w:proofErr w:type="gramEnd"/>
      <w:r>
        <w:rPr>
          <w:rFonts w:ascii="Courier New" w:hAnsi="Courier New"/>
          <w:sz w:val="14"/>
        </w:rPr>
        <w:t xml:space="preserve">  IN DRAFT, L.C.F. TO MIDSHIP          0.02 METERS DECREASE 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8.  GM, WITHOUT FREE SURFACE CORR.               3.74 METERS                              20.  </w:t>
      </w:r>
      <w:proofErr w:type="gramStart"/>
      <w:r>
        <w:rPr>
          <w:rFonts w:ascii="Courier New" w:hAnsi="Courier New"/>
          <w:sz w:val="14"/>
        </w:rPr>
        <w:t>DRAFTS :</w:t>
      </w:r>
      <w:proofErr w:type="gramEnd"/>
      <w:r>
        <w:rPr>
          <w:rFonts w:ascii="Courier New" w:hAnsi="Courier New"/>
          <w:sz w:val="14"/>
        </w:rPr>
        <w:t xml:space="preserve">                                                         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9.           FREE SURFACE CORRECTION             0.00 METERS                                   FORWARD PERPENDICULAR                       5.28 METERS          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10. GM, WITH FREE SURFACE CORRECTION             3.74 METERS                                   MEAN                                        5.57 METERS          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11. MOMENT TO ALTER HEEL ONE DEGREE          1,250.81 TON-METERS                               AFT PERPENDICULAR                           5.87 METERS               </w:t>
      </w:r>
    </w:p>
    <w:p w:rsidR="00622BB2" w:rsidRDefault="00622BB2" w:rsidP="00622BB2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12. LIST                                         0.81 DEGREES PORT                        21.  DESIGNED DRAG                               0.00 METERS               </w:t>
      </w: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Default="00015CA1" w:rsidP="00015CA1">
      <w:pPr>
        <w:spacing w:after="0"/>
        <w:rPr>
          <w:rFonts w:ascii="Courier New" w:hAnsi="Courier New"/>
          <w:sz w:val="14"/>
        </w:rPr>
      </w:pPr>
    </w:p>
    <w:p w:rsidR="00015CA1" w:rsidRPr="00D84BD3" w:rsidRDefault="00015CA1" w:rsidP="00015CA1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3-DIGIT WEIGHT AND MOMENT ESTIMATE                                                                                               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PAGE 5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100   HULL STRUCTURE, GENERAL                                                                                                                                                                 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111   SHELL PLTG, SURF.SHIP &amp; SUBM.PRESS.HULL    1,722.01       2     98      0     1,726.80         6.96      12,018       101.64A        175,513      0.00S       - 1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113   INNER BOTTOM                                 353.57       2     98      0       354.27         1.23         435        90.10A         31,919      0.02P         6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114   SHELL APPENDAGES                             102.63       7     93      0       102.80         1.49         153       140.54A         14,447      0.03P         4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115   STANCHIONS                                    51.00       3     97      0        50.74         7.62         387       105.03A          5,330      0.59S      - 30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116   LONG.FRAMING, SURF.SHIP &amp; SUB.PRESS.HULL     663.60       2     98      0       662.63         3.89       2,577       105.25A         69,740      0.08S      - 54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117   TRANS.FRAMING SURF.SHIP &amp; SUB.PRESS.HULL     524.55       2     98      0       521.90         6.02       3,140        97.77A         51,024      0.16S      - 84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121   LONGITUDINAL STRUCTURAL BULKHEADS            966.15       2     98      0       971.36        10.12       9,829       116.32A        112,988      0.04S      - 38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122   TRANSVERSE STRUCTURAL BULKHEADS              730.70       2     98      0       728.24         8.57       6,243       108.52A         79,027      0.19S     - 140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123   TRUNKS AND ENCLOSURES                        715.00       2     98      0       728.79        12.07       8,795        97.39A         70,975      0.87P       634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131   MAIN DECK                                    990.77       2     98      0       996.41        18.86      18,795       115.00A        114,589      0.17S     - 172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132   2ND DECK                                     436.60       2     98      0       437.46        15.78       6,903        93.26A         40,797      0.09S      - 37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133   3RD DECK                                     293.96       2     98      0       303.69        13.51       4,103       106.45A         32,328      0.19S      - 58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136   01 HULL DECK                                 463.00       2     98      0       463.43        21.52       9,973        80.24A         37,185      0.24P       110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141   1ST PLATFORM                                 546.22       2     98      0       544.19        10.65       5,795        98.56A         53,633      0.00S       - 2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142   2ND PLATFORM                                 607.80       3     97      0       608.69         7.68       4,672       113.62A         69,156      0.14P        87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143   3RD PLATFORM                                 240.87       2     98      0       240.73         4.50       1,082        86.14A         20,738      0.30P        71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149   FLATS                                        103.02       2     98      0       103.06         5.08         523       100.14A         10,321      0.16P        17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151   DECKHOUSE TO FIRST LEVEL                     187.27       2     98      0       195.74        22.95       4,493        84.49A         16,537      0.43P        85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152   1ST DECKHOUSE LEVEL                          318.83       2     98      0       341.38        24.85       8,483        78.66A         26,854      1.12S     - 383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153   2ND DECKHOUSE LEVEL                          276.30       2     98      0       290.97        27.44       7,984        84.21A         24,503      0.17S      - 51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154   3RD DECKHOUSE LEVEL                          159.74       2     98      0       185.63        30.04       5,577        70.11A         13,015      1.35P       250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155   4TH DECKHOUSE LEVEL                           43.98       2     98      0        57.81        32.80       1,896        49.07A          2,836      0.11P         6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156   5TH DECKHOUSE LEVEL                            7.89       4     96      0         8.06        35.64         287        50.12A            404      0.01S         0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161   STRUC.CASTNGS, FORGINGS &amp; EQVL.WELDMENTS     218.14       0    100      0       236.22         7.02       1,658       127.82A         30,193      0.04S      - 10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162   STACKS AND MACKS (COMBINED STACK &amp; MAST)      23.39       2     98      0        30.04        32.54         978        94.93A          2,852      0.13S       - 4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163   SEA CHESTS                                                                                                                                                       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164   BALLISTIC PLATING                            303.54       5     95      0       310.89        22.36       6,951        77.99A         24,247      0.19S      - 59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167   HULL STRUCTURAL CLOSURES                      80.92       0    100      0        85.31        13.95       1,190       104.74A          8,936      0.04P         3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168   DECKHOUSE STRUCTURAL CLOSURES                 29.76     - 3    103      0        28.99        26.61         771        74.83A          2,169      0.99S      - 29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169   SPECIAL PURPOSE CLOSURES AND STRUCTURES      224.52     - 3     47     55       218.82        14.39       3,149       148.20A         32,428      1.57P       344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171   MASTS, TOWERS, TETRAPODS                      54.99       0     66     34        55.05        38.41       2,114        88.50A          4,872      0.00P         0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179   SERVICE PLATFORMS                              5.71       1     99      0         5.62        18.47         104       123.19A            693      6.23S      - 35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182   PROPULSION PLANT FOUNDATIONS                 134.87       3     97      0       137.84         1.85         254        96.78A         13,341      0.27S      - 38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183   ELECTRIC PLANT FOUNDATIONS                    85.94       1     99      0       123.51        11.31       1,397        84.62A         10,451      0.18P        22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184   COMMAND AND SURVEILLANCE FOUNDATIONS          61.02       8     92      0        85.87        25.01       2,148        76.61A          6,578      1.05S      - 90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185   AUXILIARY SYSTEMS FOUNDATIONS                139.05     - 3    103      0       152.43        13.03       1,986        92.18A         14,051      0.31P        47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186   OUTFIT AND FURNISHINGS FOUNDATIONS             5.52    - 15    115      0         6.07        17.62         107        89.69A            545      2.38S      - 14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187   ARMAMENT FOUNDATIONS                           9.10       4     96      0         9.49        24.71         234        89.45A            849      0.57P         5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198   FREE FLOODING LIQUIDS                          0.50       0      0    100         0.50        18.31           9       128.08A             63      3.33P         2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1     HULL STRUCTURE                            11,882.44       2     97      1    12,111.43        12.15     147,194       101.24A      1,226,125      0.03P       365   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DB5015" w:rsidRDefault="00DB5015" w:rsidP="00DB5015">
      <w:pPr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br w:type="page"/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3-DIGIT WEIGHT AND MOMENT ESTIMATE                                                                                                  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8B40DF" w:rsidRDefault="008B40DF" w:rsidP="008B40DF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PAGE 6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200   PROPULSION PLANT, GENERAL                                                                                                                                                                 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233   PROPULSION INTERNAL COMBUSTION ENGINES       361.00       0      4     96       361.00         3.55       1,281        94.43A         34,089      0.01P         3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241   PROPULSION REDUCTION GEARS                   108.49       0      2     98       108.49         2.76         299        99.55A         10,800      0.00S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242   PROPULSION CLUTCHES &amp; COUPLNGS                16.57       0     49     51        16.57         2.75          46        97.85A          1,622      0.00S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243   PROPULSION SHAFTING                          145.10       0    100      0       145.10         2.54         369       148.01A         21,476      0.90S     - 130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244   PROPULSION SHAFT BEARINGS                     32.97       0     45     55        32.97         2.50          83       141.63A          4,670      1.33S      - 44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245   PROPULSORS                                    51.91       0     68     32        51.91         2.68         139       154.56A          8,023      0.15S       - 8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251   COMBUSTION AIR SYSTEM                         28.75     - 2    102      0        28.17        12.36         348        99.00A          2,789      1.16P        33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252   PROPULSION CONTROL SYSTEM                      7.10       1     99      0        13.81         4.74          65        96.78A          1,337      1.04P        14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256   CIRCULATING AND COOLING SEA WATER SYSTEM      34.55       4     86     10        36.85         4.71         173        90.06A          3,319      1.11P        41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259   UPTAKES (INNER CASING)                        70.93     - 7     77     30        66.27        15.39       1,020        99.33A          6,582      1.71P       114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261   FUEL SERVICE SYSTEM                            5.29       0     83     17         5.25         2.99          16        94.35A            495      2.08P        11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262   MAIN PROPULSION LUBE OIL SYSTEM               43.64       3     30     67        45.08         3.25         147        92.19A          4,156      0.54P        25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264   LUBE OIL FILL, TRANSFER AND PURIFICATION       9.39       7     93      0         9.27         5.78          54        98.37A            912      0.43P         4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298   PROPULSION PLANT OPERATING FLUID              88.34       0     50     50        88.34         2.73         241       107.80A          9,523      0.23P        20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299   PROPULSION PLNT.REPAIR PARTS &amp; SPC.TOOLS      65.20     100      0      0        65.20        13.06         851        85.13A          5,551      1.00S      - 66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2     PROPULSION                                 1,069.24       6     39     55     1,074.30         4.78       5,132       107.37A        115,345      0.02P        18   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DB5015" w:rsidRDefault="00DB5015" w:rsidP="00DB5015">
      <w:pPr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br w:type="page"/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3-DIGIT WEIGHT AND MOMENT ESTIMATE                                                                                               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PAGE 7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EC3EB3" w:rsidRDefault="00DB5015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300   ELECTRIC PLANT, GENERAL                                                                                                                                                        </w:t>
      </w:r>
      <w:r w:rsidR="00EC3EB3">
        <w:rPr>
          <w:rFonts w:ascii="Courier New" w:hAnsi="Courier New"/>
          <w:sz w:val="14"/>
        </w:rPr>
        <w:t xml:space="preserve">311   SHIP SERVICE POWER GENERATION                297.51       0      0    100       243.90         2.71         662        87.96A         21,453      0.45P       110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313   BATTERIES &amp; SERVICE FACILITIES                 7.21      76     15      9         7.20        20.06         145       113.80A            820      9.37S      - 68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314   POWER CONVERSION EQUIPMENT                    45.16       0    100      0        49.12        18.48         908        81.02A          3,980      0.46P        23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321   SHIP SERVICE POWER CABLE                     255.84       0    100      0       286.41        13.66       3,912        88.32A         25,297      1.13P       323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322   EMERGENCY POWER CABLE SYSTEM                   0.00     100      0      0       - 0.49         8.72         - 4        42.15A           - 20      2.07P       - 1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324   SWITCHGEAR AND PANELS                        100.54       2     62     37       101.35        13.55       1,373        86.60A          8,777      1.10P       111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331   LIGHTING DISTRIBUTION                         59.35       4     91      5        86.98        18.61       1,619        86.69A          7,540      0.07P         6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332   LIGHTING FIXTURES                             38.97      24     76      0        39.49        18.08         714        87.60A          3,459      0.22S       - 9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342   DIESEL SUPPORT SYSTEMS                        86.64       6     77     17        90.01        13.93       1,254        88.13A          7,932      2.88P       259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398   ELECTRIC PLANT OPERATING FLUIDS               17.73       2     19     79        17.73         2.85          50        88.15A          1,562      0.41P         7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399   ELECTRIC PLNT.REPAIR PARTS AND SPC.TOOLS      15.00     100      0      0        15.00         9.00         135        90.00A          1,350      0.00S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3     ELECTRIC PLANT                               923.94       4     62     34       936.70        11.49      10,767        87.70A         82,150      0.81P       763   </w:t>
      </w:r>
    </w:p>
    <w:p w:rsidR="00DB5015" w:rsidRDefault="00DB5015" w:rsidP="00EC3EB3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DB5015" w:rsidRDefault="00DB5015" w:rsidP="00DB5015">
      <w:pPr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br w:type="page"/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3-DIGIT WEIGHT AND MOMENT ESTIMATE                                                                                               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PAGE 8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400   COMMAND AND SURVEILLANCE, GENERAL                                                                                                                                                                 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411   DATA DISPLAY GROUP                             6.64      54     46      0         2.95        25.38          75        59.90A            177      1.39S       - 4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412   DATA PROCESSING GROUP                         12.53       9     91      0        13.32        26.78         357        44.17A            589      1.73S      - 23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413   DIGITAL DATA SWITCHBOARDS                      1.18    - 61    159      2         0.75        29.09          22        57.48A             43      0.11S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415   DIGITAL DATA COMMUNICATIONS                   56.16       2     96      2        59.24        18.97       1,124        83.92A          4,972      0.64P        38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416   DATA LINK PROCESSING                           1.37     - 3     92     11         1.32        26.74          35        44.26A             58      1.99S       - 3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421   NON-ELECTRICAL/ELECTRONIC NAVIG.AIDS           0.28       0    100      0         0.28        30.80           9        56.25A             16      0.00S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422   ELECTRICAL NAVIG.AIDS (INCL.NAVIG.LIGHTS       0.17       0    100      0         0.17        32.64           6        47.34A              8      0.16S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423   ELECTRONIC NAVIGATION SYSTEMS, RADIO           2.96       8     92      0         3.52        20.37          72        84.10A            296      0.27S       - 1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424   ELECTRONIC NAVIG.SYSTEMS, ACOUSTICAL           0.56     - 6    106      0         0.52        15.72           8        43.86A             23      0.13P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426   ELECTRICAL NAVIGATION SYSTEMS                  4.17       8     66     25         4.90        24.66         121        69.55A            341      0.96S       - 5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431   SWITCHBOARDS FOR I.C. SYSTEMS                  0.11       0    100      0         0.11        13.76           1        93.16A             10      3.09S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432   TELEPHONE SYSTEMS                             65.04     - 2    102      0        73.06        16.96       1,239        85.11A          6,217      0.15S      - 11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433   ANNOUNCING SYSTEMS                            10.95      16     82      2         7.30        17.86         130        76.47A            558      0.26S       - 2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434   ENTERTAINMENT AND TRAINING SYSTEMS            12.82       4     53     42        15.29        19.50         298        71.53A          1,094      4.09S      - 63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436   ALARM, SAFETY, AND WARNING SYSTEMS             8.76       0     84     17        13.96        18.09         253        71.09A            993      0.19S       - 3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437   INDICATING, ORDER, AND METERING SYSTEMS        6.83       0     98      3         9.66        16.97         164        96.47A            932      0.02P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438   INTEGRATED CONTROL SYSTEMS                    21.04     - 5     94     10        19.59        16.71         327        84.88A          1,663      0.89P        17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441   RADIO SYSTEMS                                 48.35      29     71      0        53.76        26.96       1,450        57.74A          3,104      1.52P        82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443   VISUAL AND AUDIBLE SYSTEMS                     0.53     100      0      0         0.41        34.42          14        47.45A             20      1.07P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451   SURFACE SEARCH RADAR                           0.13     100      0      0         0.13        29.31           4       123.26A             16      0.38S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452   AIR SEARCH RADAR (2D)                          2.24       9     90      1         2.47        34.41          85        52.53A            130      1.88S       - 5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453   AIR SEARCH RADAR (3D)                         16.16    - 10    107      3        15.31        30.61         469       102.56A          1,570      0.02P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455   IDENTIFICATION SYSTEMS                         1.66     - 5    105      0         1.73        33.15          57        54.93A             95      1.45S       - 3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458   COOPERATIVE ENGAGEMENT                         1.75   - 188    268     20         0.61        38.25          23       112.04A             68      1.37P         1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471   ACTIVE ECM (INCL.COMBINATN.ACT./PASSIVE)       2.01       3     95      2         3.61        26.38          95        40.87A            148      1.38P         5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472   PASSIVE ECM                                    0.02       0      0    100         0.00         0.00           0         0.00F              0      0.00S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473   TORPEDO DECOYS                                 3.97       1     13     86         4.05        14.42          58       192.87A            781     14.31S      - 58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474   DECOYS (OTHER)                                 4.38       0    100      0         4.38        27.72         122       105.22A            461      0.05P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475   DEGAUSSING                                   175.24       0     88     12       185.99         9.55       1,776       108.50A         20,181      0.00S       - 1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482   MISSLE FIRE CONTROL SYSTEMS                    2.01      </w:t>
      </w:r>
      <w:proofErr w:type="gramStart"/>
      <w:r>
        <w:rPr>
          <w:rFonts w:ascii="Courier New" w:hAnsi="Courier New"/>
          <w:sz w:val="14"/>
        </w:rPr>
        <w:t>96  -</w:t>
      </w:r>
      <w:proofErr w:type="gramEnd"/>
      <w:r>
        <w:rPr>
          <w:rFonts w:ascii="Courier New" w:hAnsi="Courier New"/>
          <w:sz w:val="14"/>
        </w:rPr>
        <w:t xml:space="preserve"> 494    498         2.01        30.87          62        76.65A            154      4.88P        10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484   INTEGRATED FIRE CONTROL SYSTEMS                                                                                                                                  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491   ELECTRON.TEST, CHECKOUT &amp; MONITOR.SYSTEM       0.00     100      0      0         0.20        30.78           6        46.79A              9      6.47S       - 1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493   NON COMBAT DATA PROCESSING SYSTEMS            11.09       8     87      5        12.39        21.57         267        55.67A            690      0.46S       - 6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496   CRYPT CMBT SPRT SYS                                                                                                                                              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499   COMMAND &amp; SURV.REPAIR PARTS, SPECL.TOOLS       7.50     100      0      0         7.50        27.42         206        69.43A            521      2.90S      - 22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4     COMMAND AND SURVEILLANCE                     488.61       5     85     10       520.51        17.17       8,935        88.25A         45,936      0.10S      - 55   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DB5015" w:rsidRDefault="00DB5015" w:rsidP="00DB5015">
      <w:pPr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br w:type="page"/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3-DIGIT WEIGHT AND MOMENT ESTIMATE                                                                                               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PAGE 9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500   AUXILIARY SYSTEMS, GENERAL                                                                                                                                                                 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511   COMPARTMENT HEATING SYSTEM                     5.39       3     97      0         6.79        20.38         138        76.61A            520      0.49P         3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512   VENTILATION SYSTEM                           301.47       4     87      9       299.54        19.27       5,773        93.35A         27,963      0.07S      - 20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513   MACHINERY SPACE VENTILATION SYSTEM            48.20     - 9     90     19        43.67         8.94         390        90.14A          3,936      1.70P        74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514   AIR CONDITIONING SYSTEM                      277.84       0     72     28       266.54        16.58       4,420        80.82A         21,541      0.12S      - 33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516   REFRIGERATION SYSTEM                           8.67    - 42    142      0         9.33         9.85          92        50.35A            470      0.69S       - 6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521   FIREMAIN AND FLUSHING (SEA WATER) SYSTEM     108.35      30     62      8       159.17        12.61       2,006        91.42A         14,551      0.18S      - 28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522   SPRINKLER SYSTEM                              15.39       8     90      2        16.66        14.46         241        72.24A          1,204      0.62P        10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523   WASHDOWN SYSTEM                               17.49       4     96      0        16.97        24.58         417       102.72A          1,743      0.21S       - 4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524   AUXILIARY SEA WATER SYSTEM                    44.31      29     56     15        63.42         4.34         275        90.00A          5,708      0.26S      - 17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526   SCUPPERS AND DECK DRAINS                      30.67      11     89      0        31.69        18.99         602       138.82A          4,399      0.03S       - 1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528   PLUMBING DRAINAGE                             90.83      15     85      0        93.49        14.21       1,329        86.21A          8,060      0.57P        53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529   DRAINAGE AND BALLASTING SYSTEM               114.11      11     89      0       130.57         9.11       1,189       118.83A         15,515      0.57S      - 74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531   DISTILLING PLANT                              17.92       0     98      2        17.97         5.37          96        85.60A          1,539      1.38P        25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532   COOLING WATER                                  3.77      16     50     34         4.89        18.73          92        98.35A            481      0.76S       - 4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533   POTABLE WATER                                 55.00       0     75     25        59.28        16.47         976        81.54A          4,834      0.13S       - 8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536   AUXILIARY FRESH WATER COOLING                 31.79       0     14     86        31.79         4.92         156        89.37A          2,842      0.46S      - 15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541   SHIP FUEL AND FUEL COMPENSATING SYSTEM        66.08       0     63     37        66.14         4.56         301        97.82A          6,470      0.36S      - 24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542   AVIATION AND GENERAL PURPOSE FUELS            39.43      29     53     18        39.33         8.35         328       145.75A          5,732      1.18P        46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544   LIQUID CARGO                                                                                                                                                     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551   COMPRESSED AIR SYSTEMS                        70.97       1     64     34        69.46         9.81         681       103.22A          7,170      1.04P        72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553   O2 N2 SYSTEM                                   1.48      33     67      0         1.48        14.39          21       148.30A            220     10.84P        16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555   FIRE EXTINGUISHING SYSTEMS                   143.12       7     91      2       140.99        14.31       2,017       103.33A         14,569      1.21S     - 171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561   STEERING AND DIVING CONTROL SYSTEMS           28.62       1      9     91        28.74         8.42         242       190.49A          5,475      0.10P         3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562   RUDDER                                        28.37       3     96      1        28.82         4.05         117       190.08A          5,479      0.01S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571   REPLENISHMENT-AT-SEA SYSTEMS                   3.87      24     76      0        19.84        22.11         439        94.18A          1,869      0.91S      - 18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572   SHIP STORES AND EQUIP. HANDLING SYSTEMS       10.46       6     94      0        10.46        17.01         178        48.41A            506      4.77S      - 50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573   CARGO HANDLING SYSTEMS                        31.15       3     11     87        30.99        19.82         614        91.17A          2,825      0.08P         2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575   VEHICLE HANDLING AND STOWAGE SYSTEMS          70.84       2     53     45        85.80        12.24       1,051       110.06A          9,443      0.83P        71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581   ANCHOR HANDLING AND STOWAGE SYSTEMS          198.69       0     15     86       198.38        13.84       2,745         8.66A          1,718      0.16S      - 32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582   MOORING AND TOWING SYSTEMS                    59.97       0    100      0        59.97        15.67         940       108.22A          6,490      0.08P         5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583   BOATS, BOAT HANDLING AND STOWAGE SYSTEMS      85.57       4     33     63        83.04        26.37       2,190        82.70A          6,867      1.40P       116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584   LANDING CRAFT HANDLING &amp; STOWAGE SYSTEMS      76.92       2      5     93        79.90        14.85       1,187       177.65A         14,194      0.81P        65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587   AIRCRAFT LAUNCH SUPPORT SYSTEMS                0.23     100      0      0         0.23        16.46           4       145.72A             33      0.09P         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588   AIRCRAFT HANDLING, SERVICING AND STOWAGE      14.13      36     26     39        13.74        25.95         357       136.92A          1,882      0.75S      - 10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593   ENVIRONMENTAL POLLUTION CONTROL SYSTEMS       43.87      10     77     13        43.86        10.46         459        74.07A          3,248      0.18P         8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598   AUXILIARY SYSTEMS OPERATING FLUIDS           270.28       3     91      6       300.01        12.94       3,881        94.61A         28,384      0.57S     - 172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599   AUXILIARY SYSTEMS REPAIR PARTS AND TOOLS      38.77     100      0      0        38.46         8.84         340        90.10A          3,465      0.14P         5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5     AUXILIARY SYSTEMS                          2,454.00       8     67     25     2,591.43        14.00      36,284        93.13A        241,343      0.04S     - 108   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DB5015" w:rsidRDefault="00DB5015" w:rsidP="00DB5015">
      <w:pPr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br w:type="page"/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3-DIGIT WEIGHT AND MOMENT ESTIMATE                                                                                                  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EC3EB3" w:rsidRDefault="00EC3EB3" w:rsidP="00EC3EB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PAGE 10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600   OUTFIT AND FURNISHINGS, GENERAL                                                                                                                                                                 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611   HULL FITTINGS                                 30.83       0    100      0        45.27        11.29         511       157.96A          7,151      0.04S       - 2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612   RAILS, STANCHIONS, AND LIFELINES              66.78       8     92      0        59.59        24.12       1,438       104.52A          6,229      0.84P        50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613   RIGGING AND CANVAS                             1.08       0    100      0         1.08        28.00          30        80.00A             87      0.14P         0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621   NON-STRUCTURAL BULKHEADS                      56.28     - 1    101      0        71.66        18.53       1,328        67.68A          4,850      0.68P        48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622   FLOOR PLATES AND GRATINGS                    158.93     - 3    103      0       165.89        10.25       1,701        99.27A         16,468      0.14P        23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623   LADDERS                                       54.15       0    100      0        59.78        11.72         701       101.18A          6,049      0.49S      - 29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624   NON-STRUCTURAL CLOSURES                       34.29       1     99      0        43.42        20.56         893        74.72A          3,244      2.93S     - 127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625   AIRPORTS, FIXED PORTLIGHTS, AND WINDOWS        8.20    - 12     20     92         6.65        24.07         160        85.31A            567      2.10P        14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631   PAINTING                                     147.88     - 1    101      0       159.39        13.38       2,133        95.99A         15,300      0.12P        19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633   CATHODIC PROTECTION                           48.92       0     98      2        53.78         3.98         214       112.37A          6,044      0.32P        17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634   DECK COVERING                                177.90      14     52     35       249.09        16.28       4,055        96.14A         23,948      0.60P       150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635   HULL INSULATION                              136.86      12     88      0       135.74        15.73       2,135        89.00A         12,081      0.75S     - 102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637   SHEATHING                                     38.22     - 2    102      0        68.40        18.00       1,231       101.03A          6,911      0.65P        45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638   REFRIGERATED SPACES                           21.32       0    100      0        21.44         5.81         124        52.10A          1,117      0.15S       - 3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641   OFFICER BERTHING AND MESSING SPACES           29.21       0      0    100        29.21        26.21         766        61.12A          1,786      2.88P        84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642   NONCOMM.OFFICER BERTH</w:t>
      </w:r>
      <w:proofErr w:type="gramStart"/>
      <w:r>
        <w:rPr>
          <w:rFonts w:ascii="Courier New" w:hAnsi="Courier New"/>
          <w:sz w:val="14"/>
        </w:rPr>
        <w:t>.&amp;</w:t>
      </w:r>
      <w:proofErr w:type="gramEnd"/>
      <w:r>
        <w:rPr>
          <w:rFonts w:ascii="Courier New" w:hAnsi="Courier New"/>
          <w:sz w:val="14"/>
        </w:rPr>
        <w:t xml:space="preserve"> MESSING SPACES        10.57       0      0    100        10.57        23.56         249        82.95A            877      2.49P        26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643   ENLST.PERSONNEL BERTH</w:t>
      </w:r>
      <w:proofErr w:type="gramStart"/>
      <w:r>
        <w:rPr>
          <w:rFonts w:ascii="Courier New" w:hAnsi="Courier New"/>
          <w:sz w:val="14"/>
        </w:rPr>
        <w:t>.&amp;</w:t>
      </w:r>
      <w:proofErr w:type="gramEnd"/>
      <w:r>
        <w:rPr>
          <w:rFonts w:ascii="Courier New" w:hAnsi="Courier New"/>
          <w:sz w:val="14"/>
        </w:rPr>
        <w:t xml:space="preserve"> MESSING SPACES       126.81       0      9     91       127.01        18.50       2,349        66.03A          8,386      0.25P        32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644   SANITARY SPACES AND FIXTURES                  22.77     - 8    108      0        21.48        18.35         394        69.57A          1,495      0.65P        14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645   LEISURE AND COMMUNITY SPACES                  14.30      40     30     31        19.74        18.78         371       116.47A          2,299      3.02P        60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651   COMMISSARY SPACES                             45.19     - 8     32     76        45.33        22.61       1,025        54.41A          2,466      2.37S     - 107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652   MEDICAL SPACES                                20.66       0    100      0        20.73        19.78         410        99.73A          2,067      4.03P        84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653   DENTAL SPACES                                  2.46     - 1    101      0         2.44        19.67          48        89.01A            217      8.01S      - 20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654   UTILITY SPACES                                 6.65     - 7    107      0         6.25        11.71          73        59.51A            372      5.00S      - 31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655   LAUNDRY SPACES                                12.78    - 23    123      0        10.43        11.90         124        25.46A            266      2.51P        26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656   TRASH DISPOSAL SPACES                                                                                                                                            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661   OFFICES                                       27.21       1      2     96        27.19        18.65         507        48.60A          1,321      1.76S      - 48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662   MACHINERY CONTROL CENTERS FURNISHINGS          2.07       2     21     77         2.10        12.84          27        91.77A            193      0.40P         1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663   ELECTRONICS CONTROL CENTERS FURNISHINGS       17.87       3     97      0        17.72        24.09         427        68.15A          1,207      2.23S      - 39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664   DAMAGE CONTROL STATIONS                       20.60       8     17     75        22.42        17.89         401        99.49A          2,230      2.20P        49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665   WORKS.</w:t>
      </w:r>
      <w:proofErr w:type="gramStart"/>
      <w:r>
        <w:rPr>
          <w:rFonts w:ascii="Courier New" w:hAnsi="Courier New"/>
          <w:sz w:val="14"/>
        </w:rPr>
        <w:t>,LABS,TEST</w:t>
      </w:r>
      <w:proofErr w:type="gramEnd"/>
      <w:r>
        <w:rPr>
          <w:rFonts w:ascii="Courier New" w:hAnsi="Courier New"/>
          <w:sz w:val="14"/>
        </w:rPr>
        <w:t xml:space="preserve"> AREAS(INCL.PORTA.TOOLS       55.30     - 8     24     85        52.71        15.00         791       133.48A          7,036      0.79P        42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671   LOCKERS AND SPECIAL STOWAGE                   34.06     - 7    107      0        25.79        18.93         488        90.49A          2,333      0.76S      - 20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672   STOREROOMS AND ISSUE ROOMS                   101.43       1     99      0       103.99        12.95       1,347        50.35A          5,235      0.70P        72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698   OUTFIT AND FURNISHINGS OPERATING FLUIDS        1.11       2     46     52         1.28        18.24          23       137.49A            176      4.86S       - 6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699   OUTFIT &amp; FURNISH. REP.PARTS &amp; SPC.TOOLS       14.92     100      0      0        14.92        12.02         179        74.26A          1,108      0.30S       - 4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6     OUTFIT AND FURNISHINGS                     1,547.61       4     74     22     1,702.47        15.66      26,652        88.76A        151,116      0.19P       317   </w:t>
      </w: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</w:p>
    <w:p w:rsidR="00DB5015" w:rsidRDefault="00DB5015" w:rsidP="00DB5015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57642C" w:rsidRDefault="0057642C" w:rsidP="00E14151">
      <w:pPr>
        <w:spacing w:after="0"/>
        <w:rPr>
          <w:rFonts w:ascii="Courier New" w:hAnsi="Courier New"/>
          <w:sz w:val="14"/>
        </w:rPr>
      </w:pP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3-DIGIT WEIGHT AND MOMENT ESTIMATE                                                                                               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 PAGE 11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700   ARMAMENT, GENERAL                                                                                                                                                                 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711   GUNS                                           5.54      17     83      0         6.58        26.72         176        87.80A            577      5.88P        39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712   AMMUNITION HANDLING                            0.94       0    100      0         1.88        22.14          42       125.51A            236      0.34S       - 1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713   AMMUNITION STOWAGE                             1.61       0    100      0         1.61        20.81          33        88.55A            142      2.72P         4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721   LAUNCHING DEVICES (MISSILES AND ROCKETS)      10.67       2     98      0         9.89        25.73         255        78.48A            776      0.80S       - 8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722   MISSILE, ROCKET, GUIDAN.CAP.HANDL.SYSTEM       5.07       0    100      0         5.07         4.67          24        81.58A            413      0.34P         2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761   SMALL ARMS &amp; PYROTECHNIC LAUNCH.DEVICES        1.24       0    100      0         1.24        14.85          18       165.00A            204     11.35S      - 14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763   SMALL ARMS AND PYROTECHNIC STOWAGE             5.68      37     63      0         8.81        20.73         183        80.83A            712      2.43S      - 21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772   CARGO MUNITIONS HANDLING                     146.43       0    100      0       146.43        12.88       1,886        91.63A         13,418      2.33S     - 341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773   CARGO MUNITIONS STOWAGE                       41.38       7     93      0        43.40         5.74         249        92.91A          4,032      1.31P        57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783   AIRCRAFT RELATED WEAPONS STOWAGE               0.82       0    100      0         0.82        18.24          15       144.44A            119      1.73S       - 1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798   ARMAMENT OPERATING FLUIDS                      0.14       0      0    100         0.14        10.92           1       144.25A             20      8.52P         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799   ARMAMENT REPAIR PARTS AND SPECIAL TOOLS       11.50     100      0      0        11.50        29.84         343        22.86A            263      0.00S         0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7     ARMAMENT                                     231.00       8     92      0       237.36        13.59       3,225        88.11A         20,913      1.20S     - 284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>UNCLASSIFIED                                                                                                                                       REPORT NO.</w:t>
      </w:r>
      <w:proofErr w:type="gramEnd"/>
      <w:r>
        <w:rPr>
          <w:rFonts w:ascii="Courier New" w:hAnsi="Courier New"/>
          <w:sz w:val="14"/>
        </w:rPr>
        <w:t xml:space="preserve"> 29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3-DIGIT WEIGHT AND MOMENT ESTIMATE                                                                                                  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LPD-26                                                                                                                              11 / 22 / 2013</w:t>
      </w:r>
    </w:p>
    <w:p w:rsidR="00D05F84" w:rsidRDefault="00D05F84" w:rsidP="00D05F84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 PAGE 12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F00   FULL LOAD CONDITION                                                                                                                                      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F11   SHIPS OFFICERS                                 5.26       0    100      0         5.26        26.07         137        51.26A            270      1.25P         7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F12   SHIPS NONCOMMISSIONED OFFICERS                 4.19       0    100      0         4.19        25.24         106        72.52A            304      0.14S       - 1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F13   SHIPS ENLISTED MEN                            32.24       0    100      0        32.24        13.87         447        56.89A          1,834      0.96P        31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F15   TROOPS                                        76.09       0    100      0        76.09        21.11       1,606        72.60A          5,524      1.38P       105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F21   SHIP AMMO</w:t>
      </w:r>
      <w:proofErr w:type="gramStart"/>
      <w:r>
        <w:rPr>
          <w:rFonts w:ascii="Courier New" w:hAnsi="Courier New"/>
          <w:sz w:val="14"/>
        </w:rPr>
        <w:t>.(</w:t>
      </w:r>
      <w:proofErr w:type="gramEnd"/>
      <w:r>
        <w:rPr>
          <w:rFonts w:ascii="Courier New" w:hAnsi="Courier New"/>
          <w:sz w:val="14"/>
        </w:rPr>
        <w:t xml:space="preserve">USED BY SHIP ON WHICH STOWED       21.28      13     87      0        24.36        23.55         574        89.98A          2,192      6.62P       161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F23   ORDNANCE DELIVERY SYSTEMS                     42.10       0    100      0        42.10        21.71         914       148.63A          6,257      1.00S      - 42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F26   ORDN.DELIVERY SYSTEMS SUPPORT EQUIPMENT       27.97       0    100      0        27.97        20.20         565        99.60A          2,785      1.47P        41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F29   SPECIL.MISSION REL.SYSTEMS &amp; EXPENDABLES       0.46       0    100      0         0.46        30.80          14        51.73A             24      2.07P         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F31   PROVISIONS AND PERSONNEL STORES              167.70       0    100      0       167.70         8.44       1,416        54.14A          9,080      0.68P       115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F32   GENERAL STORES                                40.69       0    100      0        40.69        10.51         428        40.20A          1,636      2.04P        83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F41   DIESEL OIL                                 2,399.14       0    100      0     2,399.18         5.69      13,642        99.38A        238,425      0.83S   - 1,984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F46   LUBRICATING OIL                               93.52       0    100      0        71.56         5.35         383        92.74A          6,636      0.86S      - 61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F51   SEA WATER                                    161.51       0    100      0       161.51         1.29         209       103.25A         16,676      0.07P        11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F52   FRESH WATER                                  238.34       0    100      0       238.43         7.66       1,826        94.50A         22,530      0.88P       209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F54   HYDRAULIC FLUID                                7.06       0    100      0         7.06        19.77         140       131.25A            927     10.50S      - 74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F55   SANITARY TANK LIQUID                          31.11       0    100      0        31.11         1.85          58        73.01A          2,271      0.47P        15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F61   CARGO, ORDN</w:t>
      </w:r>
      <w:proofErr w:type="gramStart"/>
      <w:r>
        <w:rPr>
          <w:rFonts w:ascii="Courier New" w:hAnsi="Courier New"/>
          <w:sz w:val="14"/>
        </w:rPr>
        <w:t>.&amp;</w:t>
      </w:r>
      <w:proofErr w:type="gramEnd"/>
      <w:r>
        <w:rPr>
          <w:rFonts w:ascii="Courier New" w:hAnsi="Courier New"/>
          <w:sz w:val="14"/>
        </w:rPr>
        <w:t xml:space="preserve"> ORDN.DELIVERY SYSTEMS          576.96       0    100      0       576.96         5.02       2,894        86.08A         49,665      2.11P     1,218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F63   CARGO, FUELS AND LUBRICANTS                1,002.90       0    100      0       955.18         7.28       6,951       149.86A        143,146      1.29S   - 1,229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F66   CARGO, AMPHIBIOUS ASSAULT SYSTEMS          1,786.53       0    100      0     1,786.53        11.92      21,293       110.45A        197,321      0.29P       515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F     FULL LOAD                                  6,715.06       0    100      0     6,648.59         8.06      53,600       106.41A        707,502      0.13S     - 880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 xml:space="preserve">UNCLASSIFIED                                                                                                                    </w:t>
      </w:r>
      <w:r w:rsidR="00DB5015">
        <w:rPr>
          <w:rFonts w:ascii="Courier New" w:hAnsi="Courier New"/>
          <w:sz w:val="14"/>
        </w:rPr>
        <w:t xml:space="preserve">                   </w:t>
      </w:r>
      <w:r w:rsidR="00ED75D8" w:rsidRPr="00ED75D8">
        <w:rPr>
          <w:rFonts w:ascii="Courier New" w:hAnsi="Courier New"/>
          <w:b/>
          <w:sz w:val="14"/>
        </w:rPr>
        <w:t>REPORT NO.</w:t>
      </w:r>
      <w:proofErr w:type="gramEnd"/>
      <w:r w:rsidR="00ED75D8" w:rsidRPr="00ED75D8">
        <w:rPr>
          <w:rFonts w:ascii="Courier New" w:hAnsi="Courier New"/>
          <w:b/>
          <w:sz w:val="14"/>
        </w:rPr>
        <w:t xml:space="preserve"> 2</w:t>
      </w:r>
      <w:r w:rsidR="00D05F84">
        <w:rPr>
          <w:rFonts w:ascii="Courier New" w:hAnsi="Courier New"/>
          <w:b/>
          <w:sz w:val="14"/>
        </w:rPr>
        <w:t>9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3-DIGIT WEIGHT AND MOMENT ESTIMATE                                                                                               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</w:t>
      </w:r>
      <w:r w:rsidR="00D05F84">
        <w:rPr>
          <w:rFonts w:ascii="Courier New" w:hAnsi="Courier New"/>
          <w:sz w:val="14"/>
        </w:rPr>
        <w:t>LPD-26</w:t>
      </w: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</w:t>
      </w:r>
      <w:r w:rsidR="00D05F84">
        <w:rPr>
          <w:rFonts w:ascii="Courier New" w:hAnsi="Courier New"/>
          <w:b/>
          <w:sz w:val="14"/>
        </w:rPr>
        <w:t>11</w:t>
      </w:r>
      <w:r w:rsidR="00ED75D8" w:rsidRPr="00ED75D8">
        <w:rPr>
          <w:rFonts w:ascii="Courier New" w:hAnsi="Courier New"/>
          <w:b/>
          <w:sz w:val="14"/>
        </w:rPr>
        <w:t xml:space="preserve"> / 22 / 2013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 PAGE 13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C00   CAPACITY LOAD CONDITION                                                                                                                                                    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C11   SHIPS OFFICERS                                 6.90       0    100      0         6.89        26.23         181        52.76A            364      1.31P         9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C12   SHIPS NCO                                      5.09       0    100      0         5.09        25.24         128        72.10A            367      0.12S       - 1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C13   SHIPS ENLISTED                                34.43       0    100      0        34.43        13.91         479        59.85A          2,060      0.06P         2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C15   TROOPS OFF/NCO/ENL                            87.09       0    100      0        87.09        21.10       1,837        72.71A          6,333      1.39P       121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C21   SHIPS AMMUNITION                              21.28       0    100      0        24.36        23.55         574        89.98A          2,192      6.62P       161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C23   ORDANCE DELIVERY SYSTEM                       42.10       0    100      0        42.10        21.71         914       148.63A          6,257      1.00S      - 42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C26   ORDANCE DELIVERY SUPPORT                      27.97       0    100      0        27.97        20.20         565        99.60A          2,785      1.47P        41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C29   PYROTECHNICS                                   0.46       0    100      0         0.46        30.80          14        51.73A             24      2.07P         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C31   PROV</w:t>
      </w:r>
      <w:proofErr w:type="gramStart"/>
      <w:r>
        <w:rPr>
          <w:rFonts w:ascii="Courier New" w:hAnsi="Courier New"/>
          <w:sz w:val="14"/>
        </w:rPr>
        <w:t>./</w:t>
      </w:r>
      <w:proofErr w:type="gramEnd"/>
      <w:r>
        <w:rPr>
          <w:rFonts w:ascii="Courier New" w:hAnsi="Courier New"/>
          <w:sz w:val="14"/>
        </w:rPr>
        <w:t xml:space="preserve">PERSONAL STORES                        365.88       0    100      0       353.31         8.69       3,070        53.90A         19,044      1.22P       432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C32   GENERAL STORES                               178.18       0    100      0       178.18        12.81       2,283        32.30A          5,755      0.53P        94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C41   DIESEL OIL                                 2,399.14       0    100      0     2,399.18         5.69      13,642        99.38A        238,425      0.83S   - 1,984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C46   LUBRICATING OIL                              116.82       0    100      0       116.82         4.69         548        93.20A         10,887      0.64S      - 75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C51   SEA WATER - RESIDUAL                         161.51       0    100      0       161.51         1.29         209       103.25A         16,676      0.07P        11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C52   FRESH WATER                                  238.34       0    100      0       238.43         7.66       1,826        94.50A         22,530      0.88P       209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C54   HYDRAULIC FLUID                                7.06       0    100      0         7.06        19.77         140       131.25A            927     10.50S      - 74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C55   SANITARY TANK LIQUID                         100.99       0    100      0       100.99         2.64         266        72.95A          7,367      0.47P        48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C61   CARGO ORDNANCE                               576.96       0    100      0       576.96         5.02       2,894        86.08A         49,665      2.11P     1,218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C63   CARGO FUEL &amp; LUBE                          1,002.90       0    100      0       976.97         7.28       7,112       149.89A        146,441      1.44S   - 1,404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C66   CARGO AMPHIB ASSAULT SYS                   1,816.85       0    100      0     1,816.85        11.92      21,661       110.21A        200,233      0.29P       522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C     CAPACITY LOAD                              7,189.93       0    100      0     7,154.66         8.15      58,342       103.20A        738,331      0.10S     - 711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  <w:proofErr w:type="gramStart"/>
      <w:r>
        <w:rPr>
          <w:rFonts w:ascii="Courier New" w:hAnsi="Courier New"/>
          <w:sz w:val="14"/>
        </w:rPr>
        <w:t xml:space="preserve">UNCLASSIFIED                                                                                                                                       </w:t>
      </w:r>
      <w:r w:rsidR="00ED75D8" w:rsidRPr="00ED75D8">
        <w:rPr>
          <w:rFonts w:ascii="Courier New" w:hAnsi="Courier New"/>
          <w:b/>
          <w:sz w:val="14"/>
        </w:rPr>
        <w:t>REPORT NO.</w:t>
      </w:r>
      <w:proofErr w:type="gramEnd"/>
      <w:r w:rsidR="00ED75D8" w:rsidRPr="00ED75D8">
        <w:rPr>
          <w:rFonts w:ascii="Courier New" w:hAnsi="Courier New"/>
          <w:b/>
          <w:sz w:val="14"/>
        </w:rPr>
        <w:t xml:space="preserve"> 2</w:t>
      </w:r>
      <w:r w:rsidR="00D05F84">
        <w:rPr>
          <w:rFonts w:ascii="Courier New" w:hAnsi="Courier New"/>
          <w:b/>
          <w:sz w:val="14"/>
        </w:rPr>
        <w:t>9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3-DIGIT WEIGHT AND MOMENT ESTIMATE                                                                                               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SHIP:         </w:t>
      </w:r>
      <w:r w:rsidR="0047603E">
        <w:rPr>
          <w:rFonts w:ascii="Courier New" w:hAnsi="Courier New"/>
          <w:sz w:val="14"/>
        </w:rPr>
        <w:t>LPD-2</w:t>
      </w:r>
      <w:r w:rsidR="00D05F84">
        <w:rPr>
          <w:rFonts w:ascii="Courier New" w:hAnsi="Courier New"/>
          <w:sz w:val="14"/>
        </w:rPr>
        <w:t>6</w:t>
      </w: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</w:t>
      </w:r>
      <w:r w:rsidR="00D05F84">
        <w:rPr>
          <w:rFonts w:ascii="Courier New" w:hAnsi="Courier New"/>
          <w:b/>
          <w:sz w:val="14"/>
        </w:rPr>
        <w:t>11</w:t>
      </w:r>
      <w:r w:rsidR="00ED75D8" w:rsidRPr="00ED75D8">
        <w:rPr>
          <w:rFonts w:ascii="Courier New" w:hAnsi="Courier New"/>
          <w:b/>
          <w:sz w:val="14"/>
        </w:rPr>
        <w:t xml:space="preserve"> / 22 / 2013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VARIANT ID:   BASE LINE                                      SI UNITS - KILOGRAMS, TONS, METERS, TON-METERS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PREPARED BY:  HII                                        LONGITUDINAL REFERENCE IS - 100.00 </w:t>
      </w:r>
      <w:proofErr w:type="gramStart"/>
      <w:r>
        <w:rPr>
          <w:rFonts w:ascii="Courier New" w:hAnsi="Courier New"/>
          <w:sz w:val="14"/>
        </w:rPr>
        <w:t>M  FROM</w:t>
      </w:r>
      <w:proofErr w:type="gramEnd"/>
      <w:r>
        <w:rPr>
          <w:rFonts w:ascii="Courier New" w:hAnsi="Courier New"/>
          <w:sz w:val="14"/>
        </w:rPr>
        <w:t xml:space="preserve"> MID PERPENDICULAR                         PAGE 14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NAVY                                               BUDGET     PERCENT COMPLETE       CURRENT             VERTICAL                LONGITUDINAL             TRANSVERSE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GROUP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DESCRIPTION                                WEIGHT     EST   CALC    ACT       WEIGHT          VCG      MOMENT          LCG          MOMENT       TCG     MOMENT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proofErr w:type="gramStart"/>
      <w:r>
        <w:rPr>
          <w:rFonts w:ascii="Courier New" w:hAnsi="Courier New"/>
          <w:sz w:val="14"/>
        </w:rPr>
        <w:t>B00   MIN. OPER.</w:t>
      </w:r>
      <w:proofErr w:type="gramEnd"/>
      <w:r>
        <w:rPr>
          <w:rFonts w:ascii="Courier New" w:hAnsi="Courier New"/>
          <w:sz w:val="14"/>
        </w:rPr>
        <w:t xml:space="preserve"> LOAD CONDITION                                                                                                                                                 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B11   SHIPS OFFICERS                                 5.26       0    100      0         5.26        26.07         137        51.26A            270      1.25P         7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B12   SHIPS NCO                                      4.19       0    100      0         4.19        25.24         106        72.52A            304      0.14S       - 1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B13   SHIPS ENLISTED                                32.24       0    100      0        32.24        13.87         447        56.89A          1,834      0.96P        31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B15   TROOPS OFF/NCO/ENL                            76.09       0    100      0        76.09        21.11       1,606        72.60A          5,524      1.38P       105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B21   SHIPS AMMUNITION                              14.51       0    100      0        16.20        26.00         421        84.44A          1,368      4.46P        72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B23   ORDANACE DELIVERY SYSTEM                      42.10       0    100      0        42.10        21.71         914       148.63A          6,257      1.00S      - 42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B26   ORDANCE DELIVERY SUPPORT                      27.97       0    100      0        27.97        20.20         565        99.60A          2,785      1.47P        41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B29   PYROTECHNICS                                   0.46       0    100      0         0.46        30.80          14        51.73A             24      2.07P         1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B31   PROV</w:t>
      </w:r>
      <w:proofErr w:type="gramStart"/>
      <w:r>
        <w:rPr>
          <w:rFonts w:ascii="Courier New" w:hAnsi="Courier New"/>
          <w:sz w:val="14"/>
        </w:rPr>
        <w:t>./</w:t>
      </w:r>
      <w:proofErr w:type="gramEnd"/>
      <w:r>
        <w:rPr>
          <w:rFonts w:ascii="Courier New" w:hAnsi="Courier New"/>
          <w:sz w:val="14"/>
        </w:rPr>
        <w:t xml:space="preserve">PERSONAL STORES                         55.90       0    100      0        55.90         8.44         472        54.14A          3,027      0.68P        38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B32   GENERAL STORES                                13.56       0    100      0        13.56        10.51         143        40.20A            545      2.04P        28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B41   DIESEL OIL                                   811.01       0    100      0       799.72         3.38       2,705       101.90A         81,492      0.98S     - 785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B46   LUBRICATING OIL                               25.65       0    100      0        23.86         4.43         106        92.74A          2,213      0.86S      - 20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B51   SEA WATER-RESIDUAL                         1,875.46       0    100      0     1,923.22         3.12       6,002       104.53A        201,033      0.20S     - 390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B52   FRESH WATER                                  157.70       0    100      0       158.96         6.63       1,054        94.49A         15,021      0.83P       132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B54   HYDRAULIC FLUID                                2.36       0    100      0         2.36        19.77          47       131.25A            310     10.50S      - 25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B55   SANITARY TANK LIQUID                          32.72       0    100      0        31.11         1.85          58        73.01A          2,271      0.47P        15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B63   CARGO FUEL &amp; LUBE                                                                                                                                                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  <w:proofErr w:type="gramStart"/>
      <w:r>
        <w:rPr>
          <w:rFonts w:ascii="Courier New" w:hAnsi="Courier New"/>
          <w:sz w:val="14"/>
        </w:rPr>
        <w:t>B     MIN. OPER.</w:t>
      </w:r>
      <w:proofErr w:type="gramEnd"/>
      <w:r>
        <w:rPr>
          <w:rFonts w:ascii="Courier New" w:hAnsi="Courier New"/>
          <w:sz w:val="14"/>
        </w:rPr>
        <w:t xml:space="preserve"> LOAD                            3,211.24       0    100      0     3,213.19         4.60      14,795       100.92A        324,276      0.25S     - 793   </w:t>
      </w: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Default="00EA4B50" w:rsidP="00EA4B50">
      <w:pPr>
        <w:spacing w:after="0"/>
        <w:rPr>
          <w:rFonts w:ascii="Courier New" w:hAnsi="Courier New"/>
          <w:sz w:val="14"/>
        </w:rPr>
      </w:pPr>
    </w:p>
    <w:p w:rsidR="00EA4B50" w:rsidRPr="00CF767F" w:rsidRDefault="00EA4B50" w:rsidP="00EA4B50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             UNCLASSIFIED                       </w:t>
      </w:r>
    </w:p>
    <w:p w:rsidR="004A0153" w:rsidRPr="002F1E44" w:rsidRDefault="004A0153" w:rsidP="004A0153">
      <w:pPr>
        <w:spacing w:after="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</w:t>
      </w:r>
    </w:p>
    <w:sectPr w:rsidR="004A0153" w:rsidRPr="002F1E44" w:rsidSect="000A3A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D6" w:rsidRDefault="00743ED6" w:rsidP="006F7742">
      <w:pPr>
        <w:spacing w:after="0" w:line="240" w:lineRule="auto"/>
      </w:pPr>
      <w:r>
        <w:separator/>
      </w:r>
    </w:p>
  </w:endnote>
  <w:endnote w:type="continuationSeparator" w:id="0">
    <w:p w:rsidR="00743ED6" w:rsidRDefault="00743ED6" w:rsidP="006F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D6" w:rsidRDefault="00743ED6" w:rsidP="006F7742">
      <w:pPr>
        <w:spacing w:after="0" w:line="240" w:lineRule="auto"/>
      </w:pPr>
      <w:r>
        <w:separator/>
      </w:r>
    </w:p>
  </w:footnote>
  <w:footnote w:type="continuationSeparator" w:id="0">
    <w:p w:rsidR="00743ED6" w:rsidRDefault="00743ED6" w:rsidP="006F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36C5"/>
    <w:multiLevelType w:val="hybridMultilevel"/>
    <w:tmpl w:val="DA941AFC"/>
    <w:lvl w:ilvl="0" w:tplc="FB7079D2">
      <w:start w:val="663"/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EA"/>
    <w:rsid w:val="00001047"/>
    <w:rsid w:val="00001C67"/>
    <w:rsid w:val="00004177"/>
    <w:rsid w:val="000070FA"/>
    <w:rsid w:val="00012190"/>
    <w:rsid w:val="00015CA1"/>
    <w:rsid w:val="00017906"/>
    <w:rsid w:val="00022490"/>
    <w:rsid w:val="0002301C"/>
    <w:rsid w:val="000236FB"/>
    <w:rsid w:val="00034593"/>
    <w:rsid w:val="000367E7"/>
    <w:rsid w:val="00047800"/>
    <w:rsid w:val="00055880"/>
    <w:rsid w:val="00055B57"/>
    <w:rsid w:val="00065E7C"/>
    <w:rsid w:val="000660A4"/>
    <w:rsid w:val="0006637A"/>
    <w:rsid w:val="0006703A"/>
    <w:rsid w:val="00080713"/>
    <w:rsid w:val="00083EAD"/>
    <w:rsid w:val="000858F6"/>
    <w:rsid w:val="000905A4"/>
    <w:rsid w:val="000925D4"/>
    <w:rsid w:val="000A0458"/>
    <w:rsid w:val="000A126B"/>
    <w:rsid w:val="000A186F"/>
    <w:rsid w:val="000A2F8C"/>
    <w:rsid w:val="000A3A3A"/>
    <w:rsid w:val="000A5193"/>
    <w:rsid w:val="000B4B1C"/>
    <w:rsid w:val="000B5D22"/>
    <w:rsid w:val="000C4972"/>
    <w:rsid w:val="000D1D5E"/>
    <w:rsid w:val="000F2C6B"/>
    <w:rsid w:val="000F7412"/>
    <w:rsid w:val="000F7AC1"/>
    <w:rsid w:val="00110970"/>
    <w:rsid w:val="00110FA6"/>
    <w:rsid w:val="00116F0D"/>
    <w:rsid w:val="00124B77"/>
    <w:rsid w:val="00124E6D"/>
    <w:rsid w:val="00131146"/>
    <w:rsid w:val="00144591"/>
    <w:rsid w:val="00153F2F"/>
    <w:rsid w:val="0015467C"/>
    <w:rsid w:val="00164379"/>
    <w:rsid w:val="0016515A"/>
    <w:rsid w:val="001702C2"/>
    <w:rsid w:val="001708A7"/>
    <w:rsid w:val="001759E3"/>
    <w:rsid w:val="00175A72"/>
    <w:rsid w:val="001814E0"/>
    <w:rsid w:val="00187CE6"/>
    <w:rsid w:val="0019539A"/>
    <w:rsid w:val="00196311"/>
    <w:rsid w:val="001A03B9"/>
    <w:rsid w:val="001A1A8F"/>
    <w:rsid w:val="001A4041"/>
    <w:rsid w:val="001A4185"/>
    <w:rsid w:val="001B0304"/>
    <w:rsid w:val="001B4428"/>
    <w:rsid w:val="001B4723"/>
    <w:rsid w:val="001B58DC"/>
    <w:rsid w:val="001D5D82"/>
    <w:rsid w:val="001E2BD2"/>
    <w:rsid w:val="001F32DE"/>
    <w:rsid w:val="001F4C28"/>
    <w:rsid w:val="001F664A"/>
    <w:rsid w:val="001F757D"/>
    <w:rsid w:val="001F7B31"/>
    <w:rsid w:val="002028B8"/>
    <w:rsid w:val="0021636B"/>
    <w:rsid w:val="00224C2B"/>
    <w:rsid w:val="00231D8F"/>
    <w:rsid w:val="00232842"/>
    <w:rsid w:val="00244EEA"/>
    <w:rsid w:val="002451D5"/>
    <w:rsid w:val="00270BF8"/>
    <w:rsid w:val="00283F69"/>
    <w:rsid w:val="002A00AD"/>
    <w:rsid w:val="002A6A55"/>
    <w:rsid w:val="002C221D"/>
    <w:rsid w:val="002C2C67"/>
    <w:rsid w:val="002C407E"/>
    <w:rsid w:val="002C570B"/>
    <w:rsid w:val="002D40F7"/>
    <w:rsid w:val="002D412B"/>
    <w:rsid w:val="002D564A"/>
    <w:rsid w:val="002D6A41"/>
    <w:rsid w:val="002D6E2A"/>
    <w:rsid w:val="002E1055"/>
    <w:rsid w:val="002E36EB"/>
    <w:rsid w:val="002E7876"/>
    <w:rsid w:val="00301ABF"/>
    <w:rsid w:val="00304FC0"/>
    <w:rsid w:val="00305871"/>
    <w:rsid w:val="00312DE1"/>
    <w:rsid w:val="00314E47"/>
    <w:rsid w:val="00316A2E"/>
    <w:rsid w:val="00317B54"/>
    <w:rsid w:val="00332672"/>
    <w:rsid w:val="003348B4"/>
    <w:rsid w:val="0033794B"/>
    <w:rsid w:val="003379E1"/>
    <w:rsid w:val="00337F41"/>
    <w:rsid w:val="0034105A"/>
    <w:rsid w:val="0034206B"/>
    <w:rsid w:val="003428CD"/>
    <w:rsid w:val="00342F64"/>
    <w:rsid w:val="0034513A"/>
    <w:rsid w:val="003525B3"/>
    <w:rsid w:val="003528FA"/>
    <w:rsid w:val="0035371C"/>
    <w:rsid w:val="00353B2C"/>
    <w:rsid w:val="00353C8D"/>
    <w:rsid w:val="00354C79"/>
    <w:rsid w:val="003669FB"/>
    <w:rsid w:val="00367B23"/>
    <w:rsid w:val="0038199E"/>
    <w:rsid w:val="00387EF2"/>
    <w:rsid w:val="00393A65"/>
    <w:rsid w:val="003969CA"/>
    <w:rsid w:val="003A59F5"/>
    <w:rsid w:val="003A6645"/>
    <w:rsid w:val="003A7053"/>
    <w:rsid w:val="003A7CB1"/>
    <w:rsid w:val="003B066A"/>
    <w:rsid w:val="003C49CD"/>
    <w:rsid w:val="003C584C"/>
    <w:rsid w:val="003D6CF1"/>
    <w:rsid w:val="003D7496"/>
    <w:rsid w:val="003E226F"/>
    <w:rsid w:val="003F3ECC"/>
    <w:rsid w:val="0040053C"/>
    <w:rsid w:val="004044F1"/>
    <w:rsid w:val="00406030"/>
    <w:rsid w:val="0041761D"/>
    <w:rsid w:val="00426DB5"/>
    <w:rsid w:val="0043049A"/>
    <w:rsid w:val="0044440D"/>
    <w:rsid w:val="0044688E"/>
    <w:rsid w:val="00446C70"/>
    <w:rsid w:val="00475B50"/>
    <w:rsid w:val="0047603E"/>
    <w:rsid w:val="00485AC8"/>
    <w:rsid w:val="004961DA"/>
    <w:rsid w:val="00496B23"/>
    <w:rsid w:val="004A0153"/>
    <w:rsid w:val="004A1D33"/>
    <w:rsid w:val="004A31EE"/>
    <w:rsid w:val="004A3F51"/>
    <w:rsid w:val="004B2C35"/>
    <w:rsid w:val="004B5E74"/>
    <w:rsid w:val="004B6B3F"/>
    <w:rsid w:val="004C2626"/>
    <w:rsid w:val="004C363C"/>
    <w:rsid w:val="004C617F"/>
    <w:rsid w:val="004D564A"/>
    <w:rsid w:val="004E2D05"/>
    <w:rsid w:val="004E3C42"/>
    <w:rsid w:val="004E6187"/>
    <w:rsid w:val="004E6420"/>
    <w:rsid w:val="004F0728"/>
    <w:rsid w:val="004F24F3"/>
    <w:rsid w:val="004F4CCA"/>
    <w:rsid w:val="004F63C5"/>
    <w:rsid w:val="00500384"/>
    <w:rsid w:val="0051006B"/>
    <w:rsid w:val="005150D5"/>
    <w:rsid w:val="00515D70"/>
    <w:rsid w:val="00520B8E"/>
    <w:rsid w:val="00521604"/>
    <w:rsid w:val="00530807"/>
    <w:rsid w:val="005309CD"/>
    <w:rsid w:val="00531DB3"/>
    <w:rsid w:val="00535E32"/>
    <w:rsid w:val="00547B81"/>
    <w:rsid w:val="00550E0A"/>
    <w:rsid w:val="00551EEC"/>
    <w:rsid w:val="00562339"/>
    <w:rsid w:val="00563F59"/>
    <w:rsid w:val="00570AE6"/>
    <w:rsid w:val="00573D8F"/>
    <w:rsid w:val="00573E5A"/>
    <w:rsid w:val="0057642C"/>
    <w:rsid w:val="00581300"/>
    <w:rsid w:val="00590E60"/>
    <w:rsid w:val="00592A23"/>
    <w:rsid w:val="00596E71"/>
    <w:rsid w:val="005A0546"/>
    <w:rsid w:val="005A39BC"/>
    <w:rsid w:val="005B293A"/>
    <w:rsid w:val="005B2C37"/>
    <w:rsid w:val="005B5765"/>
    <w:rsid w:val="005C69A7"/>
    <w:rsid w:val="005D04C3"/>
    <w:rsid w:val="005E0CC9"/>
    <w:rsid w:val="005E7969"/>
    <w:rsid w:val="005F1DD1"/>
    <w:rsid w:val="005F3AB5"/>
    <w:rsid w:val="005F468D"/>
    <w:rsid w:val="005F5F6D"/>
    <w:rsid w:val="005F7734"/>
    <w:rsid w:val="005F7E9C"/>
    <w:rsid w:val="006015A4"/>
    <w:rsid w:val="0060504E"/>
    <w:rsid w:val="00605E78"/>
    <w:rsid w:val="00606E78"/>
    <w:rsid w:val="00614D27"/>
    <w:rsid w:val="0061521C"/>
    <w:rsid w:val="006206C9"/>
    <w:rsid w:val="00622BB2"/>
    <w:rsid w:val="0062499C"/>
    <w:rsid w:val="0062732C"/>
    <w:rsid w:val="00642B77"/>
    <w:rsid w:val="00642DD1"/>
    <w:rsid w:val="00642F6E"/>
    <w:rsid w:val="00644980"/>
    <w:rsid w:val="00645B44"/>
    <w:rsid w:val="006461A1"/>
    <w:rsid w:val="006662E1"/>
    <w:rsid w:val="006663B9"/>
    <w:rsid w:val="00677BA8"/>
    <w:rsid w:val="00690C32"/>
    <w:rsid w:val="00694D17"/>
    <w:rsid w:val="00695DA4"/>
    <w:rsid w:val="006A1A91"/>
    <w:rsid w:val="006A6286"/>
    <w:rsid w:val="006A6CDD"/>
    <w:rsid w:val="006B2D7D"/>
    <w:rsid w:val="006B5D53"/>
    <w:rsid w:val="006C47AF"/>
    <w:rsid w:val="006D0E48"/>
    <w:rsid w:val="006D32BE"/>
    <w:rsid w:val="006D5262"/>
    <w:rsid w:val="006E0888"/>
    <w:rsid w:val="006F5FC0"/>
    <w:rsid w:val="006F6636"/>
    <w:rsid w:val="006F7742"/>
    <w:rsid w:val="00704984"/>
    <w:rsid w:val="00705BF5"/>
    <w:rsid w:val="00714620"/>
    <w:rsid w:val="00726C93"/>
    <w:rsid w:val="00730447"/>
    <w:rsid w:val="00743ED6"/>
    <w:rsid w:val="00746DBD"/>
    <w:rsid w:val="00747F4F"/>
    <w:rsid w:val="007525B0"/>
    <w:rsid w:val="00757ECE"/>
    <w:rsid w:val="00763989"/>
    <w:rsid w:val="00766BEF"/>
    <w:rsid w:val="007706F5"/>
    <w:rsid w:val="0077588F"/>
    <w:rsid w:val="00776130"/>
    <w:rsid w:val="007769B4"/>
    <w:rsid w:val="00776F6E"/>
    <w:rsid w:val="007830D5"/>
    <w:rsid w:val="0079257B"/>
    <w:rsid w:val="007A095B"/>
    <w:rsid w:val="007A1DDF"/>
    <w:rsid w:val="007A3969"/>
    <w:rsid w:val="007A4A0D"/>
    <w:rsid w:val="007A5F45"/>
    <w:rsid w:val="007A67A6"/>
    <w:rsid w:val="007D04A4"/>
    <w:rsid w:val="007D624F"/>
    <w:rsid w:val="007E542E"/>
    <w:rsid w:val="007E60D8"/>
    <w:rsid w:val="007F1868"/>
    <w:rsid w:val="00815C85"/>
    <w:rsid w:val="00816D91"/>
    <w:rsid w:val="00826CAC"/>
    <w:rsid w:val="00827CD2"/>
    <w:rsid w:val="00827DA2"/>
    <w:rsid w:val="0083223D"/>
    <w:rsid w:val="00834555"/>
    <w:rsid w:val="008378BA"/>
    <w:rsid w:val="008455E5"/>
    <w:rsid w:val="00862B78"/>
    <w:rsid w:val="008666F9"/>
    <w:rsid w:val="00872A5C"/>
    <w:rsid w:val="00873453"/>
    <w:rsid w:val="00884B7E"/>
    <w:rsid w:val="00886269"/>
    <w:rsid w:val="008915FB"/>
    <w:rsid w:val="008953CB"/>
    <w:rsid w:val="008953E0"/>
    <w:rsid w:val="00896F70"/>
    <w:rsid w:val="008A7A30"/>
    <w:rsid w:val="008B40DF"/>
    <w:rsid w:val="008C7B4E"/>
    <w:rsid w:val="008D0C47"/>
    <w:rsid w:val="008D669E"/>
    <w:rsid w:val="008E0457"/>
    <w:rsid w:val="008E2A76"/>
    <w:rsid w:val="008E3A85"/>
    <w:rsid w:val="008F25B8"/>
    <w:rsid w:val="008F3B7F"/>
    <w:rsid w:val="008F63C3"/>
    <w:rsid w:val="008F7A55"/>
    <w:rsid w:val="00900B4E"/>
    <w:rsid w:val="00901C55"/>
    <w:rsid w:val="009047A9"/>
    <w:rsid w:val="009068BB"/>
    <w:rsid w:val="00910CB6"/>
    <w:rsid w:val="00916059"/>
    <w:rsid w:val="00926A12"/>
    <w:rsid w:val="0093017E"/>
    <w:rsid w:val="00932B2A"/>
    <w:rsid w:val="00943C75"/>
    <w:rsid w:val="00943DB9"/>
    <w:rsid w:val="00944AB9"/>
    <w:rsid w:val="0094644D"/>
    <w:rsid w:val="00951FD1"/>
    <w:rsid w:val="00954AE9"/>
    <w:rsid w:val="009567D2"/>
    <w:rsid w:val="009708F9"/>
    <w:rsid w:val="00990B67"/>
    <w:rsid w:val="00993021"/>
    <w:rsid w:val="009A6809"/>
    <w:rsid w:val="009C1FEC"/>
    <w:rsid w:val="009C4674"/>
    <w:rsid w:val="009C5F41"/>
    <w:rsid w:val="009D1268"/>
    <w:rsid w:val="009D2ADE"/>
    <w:rsid w:val="009E29BD"/>
    <w:rsid w:val="009E30CB"/>
    <w:rsid w:val="009F72BD"/>
    <w:rsid w:val="00A04B19"/>
    <w:rsid w:val="00A05B77"/>
    <w:rsid w:val="00A20CF0"/>
    <w:rsid w:val="00A20F46"/>
    <w:rsid w:val="00A2775E"/>
    <w:rsid w:val="00A30532"/>
    <w:rsid w:val="00A314E3"/>
    <w:rsid w:val="00A332FB"/>
    <w:rsid w:val="00A51F88"/>
    <w:rsid w:val="00A5627E"/>
    <w:rsid w:val="00A63392"/>
    <w:rsid w:val="00A73BCA"/>
    <w:rsid w:val="00A752DD"/>
    <w:rsid w:val="00A772B3"/>
    <w:rsid w:val="00A8051B"/>
    <w:rsid w:val="00A80DBE"/>
    <w:rsid w:val="00A86D29"/>
    <w:rsid w:val="00A9501F"/>
    <w:rsid w:val="00AA5DBB"/>
    <w:rsid w:val="00AA675E"/>
    <w:rsid w:val="00AB65FF"/>
    <w:rsid w:val="00AC2128"/>
    <w:rsid w:val="00AC582F"/>
    <w:rsid w:val="00AD4DB3"/>
    <w:rsid w:val="00AE64F1"/>
    <w:rsid w:val="00AF0915"/>
    <w:rsid w:val="00AF7CCE"/>
    <w:rsid w:val="00B01A3E"/>
    <w:rsid w:val="00B02A5B"/>
    <w:rsid w:val="00B02C18"/>
    <w:rsid w:val="00B04242"/>
    <w:rsid w:val="00B044A0"/>
    <w:rsid w:val="00B04BCB"/>
    <w:rsid w:val="00B16586"/>
    <w:rsid w:val="00B25F6F"/>
    <w:rsid w:val="00B265E3"/>
    <w:rsid w:val="00B314F8"/>
    <w:rsid w:val="00B351E6"/>
    <w:rsid w:val="00B41D47"/>
    <w:rsid w:val="00B423A0"/>
    <w:rsid w:val="00B4617E"/>
    <w:rsid w:val="00B4642C"/>
    <w:rsid w:val="00B5140C"/>
    <w:rsid w:val="00B55722"/>
    <w:rsid w:val="00B56DB2"/>
    <w:rsid w:val="00B61939"/>
    <w:rsid w:val="00B6314B"/>
    <w:rsid w:val="00B63F25"/>
    <w:rsid w:val="00B8617F"/>
    <w:rsid w:val="00B95C66"/>
    <w:rsid w:val="00BA13BB"/>
    <w:rsid w:val="00BA1F71"/>
    <w:rsid w:val="00BB1CA3"/>
    <w:rsid w:val="00BB225A"/>
    <w:rsid w:val="00BB596D"/>
    <w:rsid w:val="00BC0FB7"/>
    <w:rsid w:val="00BC277E"/>
    <w:rsid w:val="00BC411A"/>
    <w:rsid w:val="00BC46EF"/>
    <w:rsid w:val="00BC47FA"/>
    <w:rsid w:val="00BC674B"/>
    <w:rsid w:val="00BD20EB"/>
    <w:rsid w:val="00BD2167"/>
    <w:rsid w:val="00BD2D56"/>
    <w:rsid w:val="00BD549D"/>
    <w:rsid w:val="00BE0EE2"/>
    <w:rsid w:val="00BE262A"/>
    <w:rsid w:val="00BE4910"/>
    <w:rsid w:val="00BE5423"/>
    <w:rsid w:val="00BE7BA1"/>
    <w:rsid w:val="00BF31EC"/>
    <w:rsid w:val="00BF4026"/>
    <w:rsid w:val="00BF6302"/>
    <w:rsid w:val="00C0080A"/>
    <w:rsid w:val="00C03433"/>
    <w:rsid w:val="00C04B84"/>
    <w:rsid w:val="00C04CC6"/>
    <w:rsid w:val="00C06666"/>
    <w:rsid w:val="00C116B8"/>
    <w:rsid w:val="00C17206"/>
    <w:rsid w:val="00C223AD"/>
    <w:rsid w:val="00C345AD"/>
    <w:rsid w:val="00C416EE"/>
    <w:rsid w:val="00C528BB"/>
    <w:rsid w:val="00C5505B"/>
    <w:rsid w:val="00C627BB"/>
    <w:rsid w:val="00C66363"/>
    <w:rsid w:val="00C714B5"/>
    <w:rsid w:val="00C72211"/>
    <w:rsid w:val="00C74E7F"/>
    <w:rsid w:val="00C76E8B"/>
    <w:rsid w:val="00C92042"/>
    <w:rsid w:val="00C943CA"/>
    <w:rsid w:val="00CA4152"/>
    <w:rsid w:val="00CA471F"/>
    <w:rsid w:val="00CA6E90"/>
    <w:rsid w:val="00CA7B3D"/>
    <w:rsid w:val="00CB19FC"/>
    <w:rsid w:val="00CB7974"/>
    <w:rsid w:val="00CC5218"/>
    <w:rsid w:val="00CC55C4"/>
    <w:rsid w:val="00CD2F89"/>
    <w:rsid w:val="00CD395A"/>
    <w:rsid w:val="00CD3D2C"/>
    <w:rsid w:val="00CD4A29"/>
    <w:rsid w:val="00CD7535"/>
    <w:rsid w:val="00CE778E"/>
    <w:rsid w:val="00CF02C6"/>
    <w:rsid w:val="00CF0A68"/>
    <w:rsid w:val="00CF0D27"/>
    <w:rsid w:val="00D02AC8"/>
    <w:rsid w:val="00D05F84"/>
    <w:rsid w:val="00D11691"/>
    <w:rsid w:val="00D24C67"/>
    <w:rsid w:val="00D30089"/>
    <w:rsid w:val="00D40CB7"/>
    <w:rsid w:val="00D42D05"/>
    <w:rsid w:val="00D54CDF"/>
    <w:rsid w:val="00D54E73"/>
    <w:rsid w:val="00D5555B"/>
    <w:rsid w:val="00D60A37"/>
    <w:rsid w:val="00D62AFD"/>
    <w:rsid w:val="00D73164"/>
    <w:rsid w:val="00D77265"/>
    <w:rsid w:val="00D814C3"/>
    <w:rsid w:val="00D85B93"/>
    <w:rsid w:val="00D943AE"/>
    <w:rsid w:val="00DA130F"/>
    <w:rsid w:val="00DA3E6C"/>
    <w:rsid w:val="00DA40C4"/>
    <w:rsid w:val="00DA55A0"/>
    <w:rsid w:val="00DB35DD"/>
    <w:rsid w:val="00DB5015"/>
    <w:rsid w:val="00DC4D86"/>
    <w:rsid w:val="00DC7C1C"/>
    <w:rsid w:val="00DD27A4"/>
    <w:rsid w:val="00DD2E25"/>
    <w:rsid w:val="00DF1668"/>
    <w:rsid w:val="00DF58F1"/>
    <w:rsid w:val="00DF636A"/>
    <w:rsid w:val="00E001C5"/>
    <w:rsid w:val="00E03789"/>
    <w:rsid w:val="00E07CF1"/>
    <w:rsid w:val="00E11AAD"/>
    <w:rsid w:val="00E138BA"/>
    <w:rsid w:val="00E14151"/>
    <w:rsid w:val="00E1483D"/>
    <w:rsid w:val="00E222C2"/>
    <w:rsid w:val="00E24DCB"/>
    <w:rsid w:val="00E615B8"/>
    <w:rsid w:val="00E617A1"/>
    <w:rsid w:val="00E668E9"/>
    <w:rsid w:val="00E819AE"/>
    <w:rsid w:val="00E841CB"/>
    <w:rsid w:val="00E977DA"/>
    <w:rsid w:val="00E97C21"/>
    <w:rsid w:val="00EA0F2B"/>
    <w:rsid w:val="00EA290B"/>
    <w:rsid w:val="00EA4B50"/>
    <w:rsid w:val="00EA5A48"/>
    <w:rsid w:val="00EB6E4A"/>
    <w:rsid w:val="00EC1883"/>
    <w:rsid w:val="00EC2CB5"/>
    <w:rsid w:val="00EC3146"/>
    <w:rsid w:val="00EC3EB3"/>
    <w:rsid w:val="00ED2567"/>
    <w:rsid w:val="00ED75D8"/>
    <w:rsid w:val="00EF61F3"/>
    <w:rsid w:val="00F00520"/>
    <w:rsid w:val="00F0163A"/>
    <w:rsid w:val="00F02CC8"/>
    <w:rsid w:val="00F106B0"/>
    <w:rsid w:val="00F130FB"/>
    <w:rsid w:val="00F134C0"/>
    <w:rsid w:val="00F2234A"/>
    <w:rsid w:val="00F25357"/>
    <w:rsid w:val="00F27E0F"/>
    <w:rsid w:val="00F324AF"/>
    <w:rsid w:val="00F370E5"/>
    <w:rsid w:val="00F401EC"/>
    <w:rsid w:val="00F46A12"/>
    <w:rsid w:val="00F47F7F"/>
    <w:rsid w:val="00F515E6"/>
    <w:rsid w:val="00F550CC"/>
    <w:rsid w:val="00F63378"/>
    <w:rsid w:val="00F72D58"/>
    <w:rsid w:val="00F90290"/>
    <w:rsid w:val="00F968D3"/>
    <w:rsid w:val="00FA217F"/>
    <w:rsid w:val="00FB0E57"/>
    <w:rsid w:val="00FC569B"/>
    <w:rsid w:val="00FD0484"/>
    <w:rsid w:val="00FD1582"/>
    <w:rsid w:val="00FD57FB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3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3A65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F7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74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F7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74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3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3A65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F7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74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F7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7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41908C6D25A418B078F9A610C7D4D" ma:contentTypeVersion="0" ma:contentTypeDescription="Create a new document." ma:contentTypeScope="" ma:versionID="ca604f8528518a1a711fc7b51930d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A4170-35F3-43DE-A865-EB4E282CAD98}"/>
</file>

<file path=customXml/itemProps2.xml><?xml version="1.0" encoding="utf-8"?>
<ds:datastoreItem xmlns:ds="http://schemas.openxmlformats.org/officeDocument/2006/customXml" ds:itemID="{1D682665-E584-4530-A86F-10534910E209}"/>
</file>

<file path=customXml/itemProps3.xml><?xml version="1.0" encoding="utf-8"?>
<ds:datastoreItem xmlns:ds="http://schemas.openxmlformats.org/officeDocument/2006/customXml" ds:itemID="{FDCE3CDF-2136-4EDB-BCA2-33F9546A899C}"/>
</file>

<file path=customXml/itemProps4.xml><?xml version="1.0" encoding="utf-8"?>
<ds:datastoreItem xmlns:ds="http://schemas.openxmlformats.org/officeDocument/2006/customXml" ds:itemID="{2AB0C88C-8E93-4FE2-9DF4-3A7612F7FD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32204</Words>
  <Characters>183566</Characters>
  <Application>Microsoft Office Word</Application>
  <DocSecurity>4</DocSecurity>
  <Lines>1529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215340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damaral</dc:creator>
  <cp:lastModifiedBy>Luna, Edward J CIV NSWCCD W. Bethesda, 2430</cp:lastModifiedBy>
  <cp:revision>2</cp:revision>
  <cp:lastPrinted>2014-03-18T17:45:00Z</cp:lastPrinted>
  <dcterms:created xsi:type="dcterms:W3CDTF">2014-06-12T18:24:00Z</dcterms:created>
  <dcterms:modified xsi:type="dcterms:W3CDTF">2014-06-12T18:24:00Z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0x01010024441908C6D25A418B078F9A610C7D4D</vt:lpwstr>
  </property>
</Properties>
</file>