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6D72C" w14:textId="06A51CC2" w:rsidR="00311AA7" w:rsidRPr="00311AA7" w:rsidRDefault="006821F2" w:rsidP="00311AA7">
      <w:r w:rsidRPr="006821F2">
        <w:rPr>
          <w:b/>
          <w:bCs/>
        </w:rPr>
        <w:t xml:space="preserve">Date: </w:t>
      </w:r>
      <w:r w:rsidR="00BF7620">
        <w:t xml:space="preserve">September </w:t>
      </w:r>
      <w:r w:rsidR="00F00B22">
        <w:t>2</w:t>
      </w:r>
      <w:r w:rsidR="00AD04B0">
        <w:t>9</w:t>
      </w:r>
      <w:r w:rsidR="00BF7620" w:rsidRPr="00BF7620">
        <w:rPr>
          <w:vertAlign w:val="superscript"/>
        </w:rPr>
        <w:t>th</w:t>
      </w:r>
      <w:r w:rsidR="00BF7620">
        <w:t>, 2026</w:t>
      </w:r>
    </w:p>
    <w:p w14:paraId="26DCD6B8" w14:textId="77777777" w:rsidR="00EA6392" w:rsidRDefault="00311AA7" w:rsidP="00EA6392">
      <w:pPr>
        <w:spacing w:after="0"/>
      </w:pPr>
      <w:r w:rsidRPr="00311AA7">
        <w:rPr>
          <w:b/>
          <w:bCs/>
        </w:rPr>
        <w:t>To:</w:t>
      </w:r>
      <w:r w:rsidR="00BF7620">
        <w:rPr>
          <w:b/>
          <w:bCs/>
        </w:rPr>
        <w:t xml:space="preserve"> </w:t>
      </w:r>
      <w:r w:rsidR="00BF7620" w:rsidRPr="00BF7620">
        <w:t>Lissette</w:t>
      </w:r>
      <w:r w:rsidR="00BF7620">
        <w:t xml:space="preserve"> </w:t>
      </w:r>
      <w:r w:rsidR="00317BBE">
        <w:t>Amparo</w:t>
      </w:r>
      <w:r w:rsidRPr="00BF7620">
        <w:br/>
      </w:r>
      <w:r w:rsidR="00317BBE">
        <w:t>816 Murphy Rd</w:t>
      </w:r>
    </w:p>
    <w:p w14:paraId="5A395A65" w14:textId="3DFB51A2" w:rsidR="00311AA7" w:rsidRPr="00EA6392" w:rsidRDefault="00EA6392" w:rsidP="00EA6392">
      <w:r w:rsidRPr="00EA6392">
        <w:t>Centreville, MD 21617</w:t>
      </w:r>
    </w:p>
    <w:p w14:paraId="1D7B1CE0" w14:textId="77777777" w:rsidR="00EA6392" w:rsidRDefault="00311AA7" w:rsidP="00EA6392">
      <w:pPr>
        <w:spacing w:after="0"/>
      </w:pPr>
      <w:r w:rsidRPr="00311AA7">
        <w:rPr>
          <w:b/>
          <w:bCs/>
        </w:rPr>
        <w:t>From:</w:t>
      </w:r>
      <w:r w:rsidRPr="00311AA7">
        <w:br/>
      </w:r>
      <w:r w:rsidR="00EA6392">
        <w:t>Anne W. Murphy</w:t>
      </w:r>
    </w:p>
    <w:p w14:paraId="7A614F0E" w14:textId="77777777" w:rsidR="00EA6392" w:rsidRDefault="00EA6392" w:rsidP="00EA6392">
      <w:pPr>
        <w:spacing w:after="0"/>
      </w:pPr>
      <w:r>
        <w:t>816 Murphy Rd</w:t>
      </w:r>
    </w:p>
    <w:p w14:paraId="0222CCD1" w14:textId="77777777" w:rsidR="00EA6392" w:rsidRPr="00EA6392" w:rsidRDefault="00EA6392" w:rsidP="00EA6392">
      <w:r w:rsidRPr="00EA6392">
        <w:t>Centreville, MD 21617</w:t>
      </w:r>
    </w:p>
    <w:p w14:paraId="734C851F" w14:textId="77777777" w:rsidR="00311AA7" w:rsidRPr="00311AA7" w:rsidRDefault="00311AA7" w:rsidP="00311AA7">
      <w:r w:rsidRPr="00311AA7">
        <w:rPr>
          <w:b/>
          <w:bCs/>
        </w:rPr>
        <w:t>Subject: Notice of Termination of Month-to-Month Lease</w:t>
      </w:r>
    </w:p>
    <w:p w14:paraId="599BFB42" w14:textId="75FD58F6" w:rsidR="00311AA7" w:rsidRPr="00311AA7" w:rsidRDefault="00311AA7" w:rsidP="00311AA7">
      <w:r w:rsidRPr="00311AA7">
        <w:t xml:space="preserve">Dear </w:t>
      </w:r>
      <w:r w:rsidR="00855E36">
        <w:t>Lissette</w:t>
      </w:r>
      <w:r w:rsidRPr="00311AA7">
        <w:t>,</w:t>
      </w:r>
    </w:p>
    <w:p w14:paraId="5002FCB3" w14:textId="33BDB3BB" w:rsidR="00311AA7" w:rsidRPr="00311AA7" w:rsidRDefault="00311AA7" w:rsidP="00311AA7">
      <w:r w:rsidRPr="00311AA7">
        <w:t xml:space="preserve">Please accept this letter as formal notice that I am terminating the month-to-month tenancy for the property located at </w:t>
      </w:r>
      <w:r w:rsidR="003C5F52">
        <w:t>816 Murphy Rd</w:t>
      </w:r>
      <w:r w:rsidRPr="00311AA7">
        <w:t xml:space="preserve">, effective as of </w:t>
      </w:r>
      <w:r w:rsidR="003C5F52">
        <w:t>November 30</w:t>
      </w:r>
      <w:r w:rsidR="003C5F52" w:rsidRPr="003C5F52">
        <w:rPr>
          <w:vertAlign w:val="superscript"/>
        </w:rPr>
        <w:t>th</w:t>
      </w:r>
      <w:r w:rsidR="003C5F52">
        <w:t xml:space="preserve">, </w:t>
      </w:r>
      <w:proofErr w:type="gramStart"/>
      <w:r w:rsidR="003C5F52">
        <w:t>2026</w:t>
      </w:r>
      <w:proofErr w:type="gramEnd"/>
      <w:r w:rsidRPr="00311AA7">
        <w:t xml:space="preserve"> at 11:59 PM.</w:t>
      </w:r>
    </w:p>
    <w:p w14:paraId="71F1885D" w14:textId="77777777" w:rsidR="003D65EE" w:rsidRDefault="00311AA7" w:rsidP="003D65EE">
      <w:r w:rsidRPr="00311AA7">
        <w:t>You are required to vacate the premises and return all keys to me</w:t>
      </w:r>
      <w:r w:rsidR="00BE2127">
        <w:t xml:space="preserve"> </w:t>
      </w:r>
      <w:r w:rsidRPr="00311AA7">
        <w:t>by this date.</w:t>
      </w:r>
      <w:r w:rsidR="00175DF7">
        <w:t xml:space="preserve">  </w:t>
      </w:r>
    </w:p>
    <w:p w14:paraId="4BB80FB7" w14:textId="77777777" w:rsidR="001A5457" w:rsidRDefault="00311AA7" w:rsidP="003D65EE">
      <w:r w:rsidRPr="00311AA7">
        <w:rPr>
          <w:b/>
          <w:bCs/>
        </w:rPr>
        <w:t>Security Deposit:</w:t>
      </w:r>
      <w:r w:rsidRPr="00311AA7">
        <w:t xml:space="preserve"> </w:t>
      </w:r>
    </w:p>
    <w:p w14:paraId="66B48EAB" w14:textId="74A3D1E4" w:rsidR="00311AA7" w:rsidRPr="00311AA7" w:rsidRDefault="00311AA7" w:rsidP="003D65EE">
      <w:r w:rsidRPr="00311AA7">
        <w:t>Your refundable security deposit will be returned to you within the timeline required by Maryland law, minus any lawful deductions for unpaid rent or property damage. Please provide your forwarding address via text/email.</w:t>
      </w:r>
    </w:p>
    <w:p w14:paraId="37D2168E" w14:textId="77777777" w:rsidR="00311AA7" w:rsidRPr="00311AA7" w:rsidRDefault="00311AA7" w:rsidP="00311AA7">
      <w:pPr>
        <w:numPr>
          <w:ilvl w:val="0"/>
          <w:numId w:val="1"/>
        </w:numPr>
      </w:pPr>
      <w:r w:rsidRPr="00311AA7">
        <w:rPr>
          <w:b/>
          <w:bCs/>
        </w:rPr>
        <w:t>Final Inspection:</w:t>
      </w:r>
      <w:r w:rsidRPr="00311AA7">
        <w:t xml:space="preserve"> We can schedule a final walkthrough inspection of the property prior to your departure. Please contact me to set up a convenient time.</w:t>
      </w:r>
    </w:p>
    <w:p w14:paraId="5E4A1966" w14:textId="4DA813C1" w:rsidR="00311AA7" w:rsidRPr="00311AA7" w:rsidRDefault="00704BD3" w:rsidP="00311AA7">
      <w:r>
        <w:t xml:space="preserve">This letter serves as your 60-day notice.  </w:t>
      </w:r>
      <w:r w:rsidR="00311AA7" w:rsidRPr="00311AA7">
        <w:t>Thank you for your cooperation.</w:t>
      </w:r>
    </w:p>
    <w:p w14:paraId="5BBD4D3F" w14:textId="77777777" w:rsidR="00311AA7" w:rsidRDefault="00311AA7" w:rsidP="00311AA7">
      <w:r w:rsidRPr="00311AA7">
        <w:t>Sincerely,</w:t>
      </w:r>
    </w:p>
    <w:p w14:paraId="13C8CB14" w14:textId="77777777" w:rsidR="000E7F1C" w:rsidRDefault="000E7F1C" w:rsidP="00311AA7"/>
    <w:p w14:paraId="01FCFE9C" w14:textId="77777777" w:rsidR="000E7F1C" w:rsidRPr="00311AA7" w:rsidRDefault="000E7F1C" w:rsidP="00311AA7"/>
    <w:p w14:paraId="51BBC598" w14:textId="1DAEDF40" w:rsidR="00B02F50" w:rsidRPr="00311AA7" w:rsidRDefault="00BE2127" w:rsidP="00311AA7">
      <w:r>
        <w:t>Anne W. Murphy</w:t>
      </w:r>
    </w:p>
    <w:sectPr w:rsidR="00B02F50" w:rsidRPr="00311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D1264"/>
    <w:multiLevelType w:val="multilevel"/>
    <w:tmpl w:val="7FA2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790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6E"/>
    <w:rsid w:val="000A11F0"/>
    <w:rsid w:val="000E7F1C"/>
    <w:rsid w:val="00175DF7"/>
    <w:rsid w:val="001A5457"/>
    <w:rsid w:val="00311AA7"/>
    <w:rsid w:val="00317BBE"/>
    <w:rsid w:val="003C5F52"/>
    <w:rsid w:val="003D65EE"/>
    <w:rsid w:val="00462556"/>
    <w:rsid w:val="0054186E"/>
    <w:rsid w:val="0056079D"/>
    <w:rsid w:val="006821F2"/>
    <w:rsid w:val="00704BD3"/>
    <w:rsid w:val="00830549"/>
    <w:rsid w:val="00855E36"/>
    <w:rsid w:val="008972A7"/>
    <w:rsid w:val="009C3E4D"/>
    <w:rsid w:val="00A208AD"/>
    <w:rsid w:val="00AD04B0"/>
    <w:rsid w:val="00B02F50"/>
    <w:rsid w:val="00BE2127"/>
    <w:rsid w:val="00BF7620"/>
    <w:rsid w:val="00CC19D6"/>
    <w:rsid w:val="00EA6392"/>
    <w:rsid w:val="00ED7874"/>
    <w:rsid w:val="00EF3943"/>
    <w:rsid w:val="00F00B22"/>
    <w:rsid w:val="00FA5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981C7"/>
  <w15:chartTrackingRefBased/>
  <w15:docId w15:val="{67E5ACDF-F587-4868-AF38-6BFB2B3B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8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86E"/>
    <w:rPr>
      <w:rFonts w:eastAsiaTheme="majorEastAsia" w:cstheme="majorBidi"/>
      <w:color w:val="272727" w:themeColor="text1" w:themeTint="D8"/>
    </w:rPr>
  </w:style>
  <w:style w:type="paragraph" w:styleId="Title">
    <w:name w:val="Title"/>
    <w:basedOn w:val="Normal"/>
    <w:next w:val="Normal"/>
    <w:link w:val="TitleChar"/>
    <w:uiPriority w:val="10"/>
    <w:qFormat/>
    <w:rsid w:val="00541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86E"/>
    <w:pPr>
      <w:spacing w:before="160"/>
      <w:jc w:val="center"/>
    </w:pPr>
    <w:rPr>
      <w:i/>
      <w:iCs/>
      <w:color w:val="404040" w:themeColor="text1" w:themeTint="BF"/>
    </w:rPr>
  </w:style>
  <w:style w:type="character" w:customStyle="1" w:styleId="QuoteChar">
    <w:name w:val="Quote Char"/>
    <w:basedOn w:val="DefaultParagraphFont"/>
    <w:link w:val="Quote"/>
    <w:uiPriority w:val="29"/>
    <w:rsid w:val="0054186E"/>
    <w:rPr>
      <w:i/>
      <w:iCs/>
      <w:color w:val="404040" w:themeColor="text1" w:themeTint="BF"/>
    </w:rPr>
  </w:style>
  <w:style w:type="paragraph" w:styleId="ListParagraph">
    <w:name w:val="List Paragraph"/>
    <w:basedOn w:val="Normal"/>
    <w:uiPriority w:val="34"/>
    <w:qFormat/>
    <w:rsid w:val="0054186E"/>
    <w:pPr>
      <w:ind w:left="720"/>
      <w:contextualSpacing/>
    </w:pPr>
  </w:style>
  <w:style w:type="character" w:styleId="IntenseEmphasis">
    <w:name w:val="Intense Emphasis"/>
    <w:basedOn w:val="DefaultParagraphFont"/>
    <w:uiPriority w:val="21"/>
    <w:qFormat/>
    <w:rsid w:val="0054186E"/>
    <w:rPr>
      <w:i/>
      <w:iCs/>
      <w:color w:val="0F4761" w:themeColor="accent1" w:themeShade="BF"/>
    </w:rPr>
  </w:style>
  <w:style w:type="paragraph" w:styleId="IntenseQuote">
    <w:name w:val="Intense Quote"/>
    <w:basedOn w:val="Normal"/>
    <w:next w:val="Normal"/>
    <w:link w:val="IntenseQuoteChar"/>
    <w:uiPriority w:val="30"/>
    <w:qFormat/>
    <w:rsid w:val="00541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86E"/>
    <w:rPr>
      <w:i/>
      <w:iCs/>
      <w:color w:val="0F4761" w:themeColor="accent1" w:themeShade="BF"/>
    </w:rPr>
  </w:style>
  <w:style w:type="character" w:styleId="IntenseReference">
    <w:name w:val="Intense Reference"/>
    <w:basedOn w:val="DefaultParagraphFont"/>
    <w:uiPriority w:val="32"/>
    <w:qFormat/>
    <w:rsid w:val="005418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808</Characters>
  <Application>Microsoft Office Word</Application>
  <DocSecurity>0</DocSecurity>
  <Lines>20</Lines>
  <Paragraphs>13</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Naughton</dc:creator>
  <cp:keywords/>
  <dc:description/>
  <cp:lastModifiedBy>Patrick Naughton</cp:lastModifiedBy>
  <cp:revision>2</cp:revision>
  <cp:lastPrinted>2026-09-25T00:56:00Z</cp:lastPrinted>
  <dcterms:created xsi:type="dcterms:W3CDTF">2026-09-28T00:19:00Z</dcterms:created>
  <dcterms:modified xsi:type="dcterms:W3CDTF">2026-09-28T00:19:00Z</dcterms:modified>
</cp:coreProperties>
</file>